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4314" w:rsidRPr="00B04EC7" w:rsidRDefault="00B04EC7" w:rsidP="00E34314">
      <w:pPr>
        <w:rPr>
          <w:rFonts w:ascii="Bangla Sangam MN" w:eastAsia="Times New Roman" w:hAnsi="Bangla Sangam MN" w:cs="Bangla Sangam MN"/>
          <w:b/>
          <w:bCs/>
          <w:sz w:val="72"/>
          <w:szCs w:val="72"/>
          <w:lang w:val="en-US" w:eastAsia="de-DE"/>
        </w:rPr>
      </w:pPr>
      <w:r w:rsidRPr="00B04EC7">
        <w:rPr>
          <w:rFonts w:ascii="Bangla Sangam MN" w:eastAsia="Times New Roman" w:hAnsi="Bangla Sangam MN" w:cs="Bangla Sangam MN"/>
          <w:b/>
          <w:bCs/>
          <w:sz w:val="72"/>
          <w:szCs w:val="72"/>
          <w:lang w:val="en-US" w:eastAsia="de-DE"/>
        </w:rPr>
        <w:t>Caroline</w:t>
      </w:r>
      <w:r w:rsidR="009C7104" w:rsidRPr="00B04EC7">
        <w:rPr>
          <w:rFonts w:ascii="Bangla Sangam MN" w:eastAsia="Times New Roman" w:hAnsi="Bangla Sangam MN" w:cs="Bangla Sangam MN"/>
          <w:b/>
          <w:bCs/>
          <w:sz w:val="72"/>
          <w:szCs w:val="72"/>
          <w:lang w:val="en-US" w:eastAsia="de-DE"/>
        </w:rPr>
        <w:t xml:space="preserve"> </w:t>
      </w:r>
      <w:r w:rsidRPr="00B04EC7">
        <w:rPr>
          <w:rFonts w:ascii="Bangla Sangam MN" w:eastAsia="Times New Roman" w:hAnsi="Bangla Sangam MN" w:cs="Bangla Sangam MN"/>
          <w:b/>
          <w:bCs/>
          <w:sz w:val="72"/>
          <w:szCs w:val="72"/>
          <w:lang w:val="en-US" w:eastAsia="de-DE"/>
        </w:rPr>
        <w:t>– Status Quo</w:t>
      </w:r>
    </w:p>
    <w:p w:rsidR="00800FA0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800FA0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If you want to turn me onto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O 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Anything you really want to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Turn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me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onto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your love, your love</w:t>
      </w:r>
    </w:p>
    <w:p w:rsid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If the nighttime is the right time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O 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Anytime of yours is my time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We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can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find time for love, sweet love</w:t>
      </w:r>
    </w:p>
    <w:p w:rsidR="00B04EC7" w:rsidRP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Come on,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sweet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Caroline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You're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my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sweet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Caroline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You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know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I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wanna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take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you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I've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really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got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to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make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you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Come on,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sweet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Caroline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Take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my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hand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,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together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we can rock 'n' roll</w:t>
      </w:r>
    </w:p>
    <w:p w:rsidR="00B04EC7" w:rsidRP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B04EC7" w:rsidRP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When I'm thinking of you sleeping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I'm at home alone and weeping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Are you keeping your love, sweet love?</w:t>
      </w:r>
    </w:p>
    <w:p w:rsid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lastRenderedPageBreak/>
        <w:t>Do you still care when I'm not there?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Do you really wish I was there?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Can I come there for love, sweet love?</w:t>
      </w:r>
    </w:p>
    <w:p w:rsidR="00B04EC7" w:rsidRP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Come on, sweet Caroline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You're my sweet Caroline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You know I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wanna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take you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I've really got to make you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Come on, sweet Caroline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Take my hand, together we can rock 'n' roll</w:t>
      </w:r>
    </w:p>
    <w:p w:rsidR="00B04EC7" w:rsidRP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If you want to turn me onto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O 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Anything you really want to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Turn me onto your love, your love</w:t>
      </w:r>
    </w:p>
    <w:p w:rsidR="00B04EC7" w:rsidRP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6A6FB6" w:rsidRPr="00B04EC7" w:rsidRDefault="00B04EC7" w:rsidP="00B04EC7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Come on, sweet Caroline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You're my sweet Caroline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You know I </w:t>
      </w:r>
      <w:proofErr w:type="spellStart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wanna</w:t>
      </w:r>
      <w:proofErr w:type="spellEnd"/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take you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I've really got to make you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Come on, sweet Caroline</w:t>
      </w:r>
      <w:r w:rsidRPr="00B04EC7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Take my hand, together we can rock 'n' roll</w:t>
      </w:r>
    </w:p>
    <w:sectPr w:rsidR="006A6FB6" w:rsidRPr="00B04EC7" w:rsidSect="00D46A3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4559" w:rsidRDefault="00BC4559" w:rsidP="005A0B3B">
      <w:r>
        <w:separator/>
      </w:r>
    </w:p>
  </w:endnote>
  <w:endnote w:type="continuationSeparator" w:id="0">
    <w:p w:rsidR="00BC4559" w:rsidRDefault="00BC4559" w:rsidP="005A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4559" w:rsidRDefault="00BC4559" w:rsidP="005A0B3B">
      <w:r>
        <w:separator/>
      </w:r>
    </w:p>
  </w:footnote>
  <w:footnote w:type="continuationSeparator" w:id="0">
    <w:p w:rsidR="00BC4559" w:rsidRDefault="00BC4559" w:rsidP="005A0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3B"/>
    <w:rsid w:val="00023219"/>
    <w:rsid w:val="002F4A93"/>
    <w:rsid w:val="00383D63"/>
    <w:rsid w:val="004943C5"/>
    <w:rsid w:val="005A0B3B"/>
    <w:rsid w:val="006975AE"/>
    <w:rsid w:val="006A6FB6"/>
    <w:rsid w:val="00800FA0"/>
    <w:rsid w:val="009C7104"/>
    <w:rsid w:val="00B04EC7"/>
    <w:rsid w:val="00BC4559"/>
    <w:rsid w:val="00C64074"/>
    <w:rsid w:val="00D46A32"/>
    <w:rsid w:val="00D737E8"/>
    <w:rsid w:val="00E00AF2"/>
    <w:rsid w:val="00E3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0743D3"/>
  <w15:chartTrackingRefBased/>
  <w15:docId w15:val="{4DE02F39-23C8-914F-840E-91916FD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A0B3B"/>
  </w:style>
  <w:style w:type="paragraph" w:styleId="Fuzeile">
    <w:name w:val="footer"/>
    <w:basedOn w:val="Standard"/>
    <w:link w:val="Fu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A0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5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9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7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22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03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58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450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853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94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266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49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37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82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2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1684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853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7070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94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690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184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41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197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61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13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7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1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2023-02-13T20:01:00Z</dcterms:created>
  <dcterms:modified xsi:type="dcterms:W3CDTF">2023-02-13T20:05:00Z</dcterms:modified>
</cp:coreProperties>
</file>