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032C" w:rsidRPr="00892043" w:rsidRDefault="00892043" w:rsidP="005A0B3B">
      <w:pPr>
        <w:rPr>
          <w:rFonts w:ascii="Bangla Sangam MN" w:eastAsia="Times New Roman" w:hAnsi="Bangla Sangam MN" w:cs="Bangla Sangam MN"/>
          <w:b/>
          <w:bCs/>
          <w:sz w:val="72"/>
          <w:szCs w:val="72"/>
          <w:lang w:val="en-US" w:eastAsia="de-DE"/>
        </w:rPr>
      </w:pPr>
      <w:r w:rsidRPr="00892043">
        <w:rPr>
          <w:rFonts w:ascii="Bangla Sangam MN" w:eastAsia="Times New Roman" w:hAnsi="Bangla Sangam MN" w:cs="Bangla Sangam MN"/>
          <w:b/>
          <w:bCs/>
          <w:sz w:val="72"/>
          <w:szCs w:val="72"/>
          <w:lang w:val="en-US" w:eastAsia="de-DE"/>
        </w:rPr>
        <w:t>Midnight Special</w:t>
      </w:r>
      <w:r w:rsidR="0068032C">
        <w:rPr>
          <w:rFonts w:ascii="Bangla Sangam MN" w:eastAsia="Times New Roman" w:hAnsi="Bangla Sangam MN" w:cs="Bangla Sangam MN"/>
          <w:b/>
          <w:bCs/>
          <w:sz w:val="72"/>
          <w:szCs w:val="72"/>
          <w:lang w:val="en-US" w:eastAsia="de-DE"/>
        </w:rPr>
        <w:t xml:space="preserve"> - CCR</w:t>
      </w:r>
    </w:p>
    <w:p w:rsidR="00D46A32" w:rsidRPr="00D46A32" w:rsidRDefault="00D46A32" w:rsidP="005A0B3B">
      <w:pPr>
        <w:rPr>
          <w:rFonts w:ascii="Bangla Sangam MN" w:eastAsia="Times New Roman" w:hAnsi="Bangla Sangam MN" w:cs="Bangla Sangam MN"/>
          <w:b/>
          <w:bCs/>
          <w:sz w:val="34"/>
          <w:szCs w:val="34"/>
          <w:lang w:val="en-US" w:eastAsia="de-DE"/>
        </w:rPr>
      </w:pP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Well, you wake up in </w:t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the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mornin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'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You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hear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the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work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bell ring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And </w:t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they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march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you to the table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You see the same old thing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Ain't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no food upon the table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And no pork up in the pan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But you better not complain, boy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You get in trouble with the man</w:t>
      </w: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Let the Midnight Special shine a light on me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Let the Midnight Special shine a light on me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Let the Midnight Special shine a light on me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Let the Midnight Special 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shine </w:t>
      </w:r>
      <w:proofErr w:type="spellStart"/>
      <w:proofErr w:type="gram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a</w:t>
      </w:r>
      <w:proofErr w:type="spellEnd"/>
      <w:proofErr w:type="gram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ever </w:t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lovin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' light on me</w:t>
      </w: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Yonder come Miss Rosie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How in the world did you know?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By the way she wears her apron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And the clothes she wore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r w:rsidR="004318B5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lastRenderedPageBreak/>
        <w:br/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Umbrella on her shoulder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Piece of paper in her hand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She come to see the </w:t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gov'nor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She want to free her man, oh</w:t>
      </w: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Let the Midnight Special</w:t>
      </w:r>
      <w:r w:rsidRPr="00892043">
        <w:rPr>
          <w:rFonts w:ascii="Times New Roman" w:eastAsia="Times New Roman" w:hAnsi="Times New Roman" w:cs="Times New Roman"/>
          <w:b/>
          <w:bCs/>
          <w:sz w:val="56"/>
          <w:szCs w:val="56"/>
          <w:lang w:val="en-US" w:eastAsia="de-DE"/>
        </w:rPr>
        <w:t>…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</w:t>
      </w: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If you're ever in Houston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Well, you better do right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You better not gamble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There, you better not fight, at all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Or the sheriff will grab </w:t>
      </w:r>
      <w:proofErr w:type="spell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ya</w:t>
      </w:r>
      <w:proofErr w:type="spell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And the boys will bring you down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The next thing you know, boy</w:t>
      </w: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Whoa, </w:t>
      </w:r>
      <w:proofErr w:type="gramStart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you're</w:t>
      </w:r>
      <w:proofErr w:type="gramEnd"/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prison bound</w:t>
      </w: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Let the Midnight Special</w:t>
      </w:r>
      <w:r w:rsidRPr="00892043">
        <w:rPr>
          <w:rFonts w:ascii="Times New Roman" w:eastAsia="Times New Roman" w:hAnsi="Times New Roman" w:cs="Times New Roman"/>
          <w:b/>
          <w:bCs/>
          <w:sz w:val="56"/>
          <w:szCs w:val="56"/>
          <w:lang w:val="en-US" w:eastAsia="de-DE"/>
        </w:rPr>
        <w:t>…</w:t>
      </w:r>
    </w:p>
    <w:p w:rsidR="00892043" w:rsidRPr="00892043" w:rsidRDefault="00892043" w:rsidP="00892043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</w:p>
    <w:p w:rsidR="006A6FB6" w:rsidRPr="004318B5" w:rsidRDefault="00892043" w:rsidP="004318B5">
      <w:pPr>
        <w:shd w:val="clear" w:color="auto" w:fill="FFFFFF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892043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Let the Midnight Special</w:t>
      </w:r>
      <w:r w:rsidRPr="00892043">
        <w:rPr>
          <w:rFonts w:ascii="Times New Roman" w:eastAsia="Times New Roman" w:hAnsi="Times New Roman" w:cs="Times New Roman"/>
          <w:b/>
          <w:bCs/>
          <w:sz w:val="56"/>
          <w:szCs w:val="56"/>
          <w:lang w:val="en-US" w:eastAsia="de-DE"/>
        </w:rPr>
        <w:t>…</w:t>
      </w:r>
    </w:p>
    <w:sectPr w:rsidR="006A6FB6" w:rsidRPr="004318B5" w:rsidSect="00D46A3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F35DB" w:rsidRDefault="006F35DB" w:rsidP="005A0B3B">
      <w:r>
        <w:separator/>
      </w:r>
    </w:p>
  </w:endnote>
  <w:endnote w:type="continuationSeparator" w:id="0">
    <w:p w:rsidR="006F35DB" w:rsidRDefault="006F35DB" w:rsidP="005A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gla Sangam MN">
    <w:panose1 w:val="02000000000000000000"/>
    <w:charset w:val="00"/>
    <w:family w:val="auto"/>
    <w:pitch w:val="variable"/>
    <w:sig w:usb0="8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F35DB" w:rsidRDefault="006F35DB" w:rsidP="005A0B3B">
      <w:r>
        <w:separator/>
      </w:r>
    </w:p>
  </w:footnote>
  <w:footnote w:type="continuationSeparator" w:id="0">
    <w:p w:rsidR="006F35DB" w:rsidRDefault="006F35DB" w:rsidP="005A0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3B"/>
    <w:rsid w:val="004318B5"/>
    <w:rsid w:val="004943C5"/>
    <w:rsid w:val="004F136A"/>
    <w:rsid w:val="005A0B3B"/>
    <w:rsid w:val="00670808"/>
    <w:rsid w:val="0068032C"/>
    <w:rsid w:val="006A6FB6"/>
    <w:rsid w:val="006F35DB"/>
    <w:rsid w:val="00756CDA"/>
    <w:rsid w:val="00892043"/>
    <w:rsid w:val="00CD3482"/>
    <w:rsid w:val="00D46A32"/>
    <w:rsid w:val="00E00AF2"/>
    <w:rsid w:val="00F7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7978BF"/>
  <w15:chartTrackingRefBased/>
  <w15:docId w15:val="{4DE02F39-23C8-914F-840E-91916FD2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A0B3B"/>
  </w:style>
  <w:style w:type="paragraph" w:styleId="Fuzeile">
    <w:name w:val="footer"/>
    <w:basedOn w:val="Standard"/>
    <w:link w:val="Fu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A0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6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4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3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45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86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47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91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3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2023-02-13T20:20:00Z</dcterms:created>
  <dcterms:modified xsi:type="dcterms:W3CDTF">2023-02-13T20:20:00Z</dcterms:modified>
</cp:coreProperties>
</file>