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E34314" w:rsidRDefault="00800FA0" w:rsidP="00E34314">
      <w:pP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00FA0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Pin</w:t>
      </w:r>
      <w:r w:rsidR="00383D63" w:rsidRPr="00800FA0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Ball Wizard</w:t>
      </w:r>
      <w:r w:rsidR="009C710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– Elton John / The Who</w:t>
      </w: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E34314" w:rsidRPr="00800FA0" w:rsidRDefault="00E34314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Ever since I was a young boy,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I've played the silver ball.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From Soho down to Brighton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I must have played them all.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 xml:space="preserve">But I </w:t>
      </w:r>
      <w:proofErr w:type="spellStart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ain't</w:t>
      </w:r>
      <w:proofErr w:type="spellEnd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 xml:space="preserve"> seen nothing like him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In any amusement hall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That deaf dumb and blind kid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Sure plays a mean pin ball!</w:t>
      </w:r>
    </w:p>
    <w:p w:rsidR="00800FA0" w:rsidRPr="00E34314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E34314" w:rsidRPr="00800FA0" w:rsidRDefault="00E34314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He stands like a statue,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Becomes part of the machine.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Feeling all the bumpers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Always playing clean.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He plays by intuition,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The digit counters fall.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That deaf dumb and blind kid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Sure plays a mean pin ball!</w:t>
      </w:r>
    </w:p>
    <w:p w:rsidR="00800FA0" w:rsidRPr="00E34314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800FA0" w:rsidRDefault="00E34314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He's a pin ball wizard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There has to be a twist.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A pin ball wizard,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</w:r>
      <w:proofErr w:type="spellStart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S'got</w:t>
      </w:r>
      <w:proofErr w:type="spellEnd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 xml:space="preserve"> such a supple wrist</w:t>
      </w: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</w:p>
    <w:p w:rsidR="00E34314" w:rsidRPr="00800FA0" w:rsidRDefault="00E34314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How do you think he does it? I don't know!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What makes him so good?'</w:t>
      </w:r>
    </w:p>
    <w:p w:rsidR="00800FA0" w:rsidRPr="00E34314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E34314" w:rsidRPr="00800FA0" w:rsidRDefault="00E34314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proofErr w:type="spellStart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ain't</w:t>
      </w:r>
      <w:proofErr w:type="spellEnd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 xml:space="preserve"> got no distractions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Can't hear those buzzers and bells,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 xml:space="preserve">Don't see lights a </w:t>
      </w:r>
      <w:proofErr w:type="spellStart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flashin</w:t>
      </w:r>
      <w:proofErr w:type="spellEnd"/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'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Plays by sense of smell.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Always has a replay,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Never tilts at all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That deaf dumb and blind kid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Sure plays a mean pin ball.</w:t>
      </w:r>
    </w:p>
    <w:p w:rsidR="00800FA0" w:rsidRPr="00E34314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E34314" w:rsidRPr="00800FA0" w:rsidRDefault="00E34314" w:rsidP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I thought I was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The Bally table king.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But I just handed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My pin ball crown to him.</w:t>
      </w:r>
    </w:p>
    <w:p w:rsidR="00800FA0" w:rsidRPr="00E34314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6A6FB6" w:rsidRPr="002F4A93" w:rsidRDefault="00E34314">
      <w:pPr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</w:pP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t>Even on my favorite table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He can beat my best.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His disciples lead him in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And he just does the rest.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He's got crazy flipper fingers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Never seen him fall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That deaf dumb and blind kind</w:t>
      </w:r>
      <w:r w:rsidRPr="00E34314">
        <w:rPr>
          <w:rFonts w:ascii="Bangla Sangam MN" w:eastAsia="Times New Roman" w:hAnsi="Bangla Sangam MN" w:cs="Bangla Sangam MN"/>
          <w:b/>
          <w:bCs/>
          <w:sz w:val="48"/>
          <w:szCs w:val="48"/>
          <w:lang w:val="en-US" w:eastAsia="de-DE"/>
        </w:rPr>
        <w:br/>
        <w:t>Sure plays a mean pin ball!!!</w:t>
      </w:r>
    </w:p>
    <w:sectPr w:rsidR="006A6FB6" w:rsidRPr="002F4A93" w:rsidSect="00D46A3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37E8" w:rsidRDefault="00D737E8" w:rsidP="005A0B3B">
      <w:r>
        <w:separator/>
      </w:r>
    </w:p>
  </w:endnote>
  <w:endnote w:type="continuationSeparator" w:id="0">
    <w:p w:rsidR="00D737E8" w:rsidRDefault="00D737E8" w:rsidP="005A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37E8" w:rsidRDefault="00D737E8" w:rsidP="005A0B3B">
      <w:r>
        <w:separator/>
      </w:r>
    </w:p>
  </w:footnote>
  <w:footnote w:type="continuationSeparator" w:id="0">
    <w:p w:rsidR="00D737E8" w:rsidRDefault="00D737E8" w:rsidP="005A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B"/>
    <w:rsid w:val="00023219"/>
    <w:rsid w:val="002F4A93"/>
    <w:rsid w:val="00383D63"/>
    <w:rsid w:val="004943C5"/>
    <w:rsid w:val="005A0B3B"/>
    <w:rsid w:val="006A6FB6"/>
    <w:rsid w:val="00800FA0"/>
    <w:rsid w:val="009C7104"/>
    <w:rsid w:val="00C64074"/>
    <w:rsid w:val="00D46A32"/>
    <w:rsid w:val="00D737E8"/>
    <w:rsid w:val="00E00AF2"/>
    <w:rsid w:val="00E3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2A8907"/>
  <w15:chartTrackingRefBased/>
  <w15:docId w15:val="{4DE02F39-23C8-914F-840E-91916FD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B3B"/>
  </w:style>
  <w:style w:type="paragraph" w:styleId="Fuzeile">
    <w:name w:val="footer"/>
    <w:basedOn w:val="Standard"/>
    <w:link w:val="Fu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5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22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03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450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85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94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66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49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37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82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1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2023-02-11T15:45:00Z</dcterms:created>
  <dcterms:modified xsi:type="dcterms:W3CDTF">2023-02-11T17:13:00Z</dcterms:modified>
</cp:coreProperties>
</file>