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800FA0" w:rsidRDefault="00EE1551" w:rsidP="00E34314">
      <w:pPr>
        <w:rPr>
          <w:rFonts w:ascii="Bangla Sangam MN" w:eastAsia="Times New Roman" w:hAnsi="Bangla Sangam MN" w:cs="Bangla Sangam MN"/>
          <w:b/>
          <w:bCs/>
          <w:sz w:val="60"/>
          <w:szCs w:val="60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60"/>
          <w:szCs w:val="60"/>
          <w:lang w:val="en-US" w:eastAsia="de-DE"/>
        </w:rPr>
        <w:t>Walking by myself</w:t>
      </w:r>
      <w:r w:rsidR="003B134B">
        <w:rPr>
          <w:rFonts w:ascii="Bangla Sangam MN" w:eastAsia="Times New Roman" w:hAnsi="Bangla Sangam MN" w:cs="Bangla Sangam MN"/>
          <w:b/>
          <w:bCs/>
          <w:sz w:val="60"/>
          <w:szCs w:val="60"/>
          <w:lang w:val="en-US" w:eastAsia="de-DE"/>
        </w:rPr>
        <w:t xml:space="preserve"> – Gary Moore</w:t>
      </w:r>
    </w:p>
    <w:p w:rsidR="00EE1551" w:rsidRPr="00EE1551" w:rsidRDefault="00EE1551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You know I love you.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You know it's true.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Give you all my love, babe.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What more can I do?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Walking by myself,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I hope you'll understand.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 xml:space="preserve">I just want to be your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lovin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' girl.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 xml:space="preserve">I love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ya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 xml:space="preserve">, </w:t>
      </w:r>
      <w:proofErr w:type="gram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yes</w:t>
      </w:r>
      <w:proofErr w:type="gram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 xml:space="preserve"> I love you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with my heart and soul.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I wouldn't mistreat you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for my weight in gold.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You know I love you.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You know it's true.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Give you all my love, babe.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What more can I do?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Walking by myself,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I hope you'll understand.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 xml:space="preserve">I just want to be your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lovin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' girl.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28"/>
          <w:szCs w:val="28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Here we go!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28"/>
          <w:szCs w:val="28"/>
          <w:lang w:val="en-US" w:eastAsia="de-DE"/>
        </w:rPr>
        <w:br/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 xml:space="preserve">Keep on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walkin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'!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28"/>
          <w:szCs w:val="28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You know I love you.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You know it's true.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 xml:space="preserve">I give you all my </w:t>
      </w:r>
      <w:r w:rsidRPr="00EE1551">
        <w:rPr>
          <w:rFonts w:ascii="Times New Roman" w:eastAsia="Times New Roman" w:hAnsi="Times New Roman" w:cs="Times New Roman"/>
          <w:b/>
          <w:bCs/>
          <w:sz w:val="52"/>
          <w:szCs w:val="52"/>
          <w:lang w:val="en-US" w:eastAsia="de-DE"/>
        </w:rPr>
        <w:t>…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, babe.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What more can I do?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28"/>
          <w:szCs w:val="28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I'm walking by myself,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I hope you'll understand.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 xml:space="preserve">I just want to be your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lovin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' girl.</w:t>
      </w: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28"/>
          <w:szCs w:val="28"/>
          <w:lang w:val="en-US" w:eastAsia="de-DE"/>
        </w:rPr>
      </w:pPr>
    </w:p>
    <w:p w:rsidR="00EE1551" w:rsidRPr="00EE1551" w:rsidRDefault="00EE1551" w:rsidP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I said I'm walking by myself,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>I hope you'll understand.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 xml:space="preserve">I just want to be your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lovin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',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 xml:space="preserve">I just want to be your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lovin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',</w:t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br/>
        <w:t xml:space="preserve">I just want to be your </w:t>
      </w:r>
      <w:proofErr w:type="spellStart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lovin</w:t>
      </w:r>
      <w:proofErr w:type="spellEnd"/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' girl.</w:t>
      </w:r>
    </w:p>
    <w:p w:rsidR="006A6FB6" w:rsidRPr="00EE1551" w:rsidRDefault="00EE1551">
      <w:pPr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</w:pPr>
      <w:r w:rsidRPr="00EE1551">
        <w:rPr>
          <w:rFonts w:ascii="Bangla Sangam MN" w:eastAsia="Times New Roman" w:hAnsi="Bangla Sangam MN" w:cs="Bangla Sangam MN"/>
          <w:b/>
          <w:bCs/>
          <w:sz w:val="28"/>
          <w:szCs w:val="28"/>
          <w:lang w:val="en-US" w:eastAsia="de-DE"/>
        </w:rPr>
        <w:br/>
      </w:r>
      <w:r w:rsidRPr="00EE1551">
        <w:rPr>
          <w:rFonts w:ascii="Bangla Sangam MN" w:eastAsia="Times New Roman" w:hAnsi="Bangla Sangam MN" w:cs="Bangla Sangam MN"/>
          <w:b/>
          <w:bCs/>
          <w:sz w:val="52"/>
          <w:szCs w:val="52"/>
          <w:lang w:val="en-US" w:eastAsia="de-DE"/>
        </w:rPr>
        <w:t>That's right.</w:t>
      </w:r>
    </w:p>
    <w:sectPr w:rsidR="006A6FB6" w:rsidRPr="00EE1551" w:rsidSect="00D46A3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1727" w:rsidRDefault="00ED1727" w:rsidP="005A0B3B">
      <w:r>
        <w:separator/>
      </w:r>
    </w:p>
  </w:endnote>
  <w:endnote w:type="continuationSeparator" w:id="0">
    <w:p w:rsidR="00ED1727" w:rsidRDefault="00ED1727" w:rsidP="005A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1727" w:rsidRDefault="00ED1727" w:rsidP="005A0B3B">
      <w:r>
        <w:separator/>
      </w:r>
    </w:p>
  </w:footnote>
  <w:footnote w:type="continuationSeparator" w:id="0">
    <w:p w:rsidR="00ED1727" w:rsidRDefault="00ED1727" w:rsidP="005A0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3B"/>
    <w:rsid w:val="00023219"/>
    <w:rsid w:val="002C5DA1"/>
    <w:rsid w:val="002F4A93"/>
    <w:rsid w:val="00383D63"/>
    <w:rsid w:val="003B134B"/>
    <w:rsid w:val="004943C5"/>
    <w:rsid w:val="005A0B3B"/>
    <w:rsid w:val="006A6FB6"/>
    <w:rsid w:val="00800FA0"/>
    <w:rsid w:val="00D46A32"/>
    <w:rsid w:val="00DC56C8"/>
    <w:rsid w:val="00E00AF2"/>
    <w:rsid w:val="00E34314"/>
    <w:rsid w:val="00ED1727"/>
    <w:rsid w:val="00EE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1CCCED"/>
  <w15:chartTrackingRefBased/>
  <w15:docId w15:val="{4DE02F39-23C8-914F-840E-91916FD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0B3B"/>
  </w:style>
  <w:style w:type="paragraph" w:styleId="Fuzeile">
    <w:name w:val="footer"/>
    <w:basedOn w:val="Standard"/>
    <w:link w:val="Fu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0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5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22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03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58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450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85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94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266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49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37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82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1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2023-02-11T17:03:00Z</dcterms:created>
  <dcterms:modified xsi:type="dcterms:W3CDTF">2023-02-11T17:12:00Z</dcterms:modified>
</cp:coreProperties>
</file>