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5D04" w:rsidRDefault="00B85D04" w:rsidP="00B85D04">
      <w:pPr>
        <w:spacing w:before="100" w:beforeAutospacing="1" w:after="100" w:afterAutospacing="1"/>
        <w:outlineLvl w:val="1"/>
        <w:rPr>
          <w:rFonts w:ascii="Arial Rounded MT Bold" w:eastAsia="Times New Roman" w:hAnsi="Arial Rounded MT Bold" w:cs="Al Bayan Plain"/>
          <w:b/>
          <w:bCs/>
          <w:sz w:val="56"/>
          <w:szCs w:val="56"/>
          <w:lang w:val="en-US" w:eastAsia="de-DE"/>
        </w:rPr>
      </w:pPr>
      <w:r w:rsidRPr="00B85D04">
        <w:rPr>
          <w:rFonts w:ascii="Arial Rounded MT Bold" w:eastAsia="Times New Roman" w:hAnsi="Arial Rounded MT Bold" w:cs="Al Bayan Plain"/>
          <w:b/>
          <w:bCs/>
          <w:sz w:val="56"/>
          <w:szCs w:val="56"/>
          <w:lang w:val="en-US" w:eastAsia="de-DE"/>
        </w:rPr>
        <w:t xml:space="preserve">Wishing Well </w:t>
      </w:r>
      <w:r w:rsidRPr="009F71A5">
        <w:rPr>
          <w:rFonts w:ascii="Arial Rounded MT Bold" w:eastAsia="Times New Roman" w:hAnsi="Arial Rounded MT Bold" w:cs="Al Bayan Plain"/>
          <w:b/>
          <w:bCs/>
          <w:sz w:val="56"/>
          <w:szCs w:val="56"/>
          <w:lang w:val="en-US" w:eastAsia="de-DE"/>
        </w:rPr>
        <w:t>- Free</w:t>
      </w:r>
    </w:p>
    <w:p w:rsidR="009F71A5" w:rsidRPr="00B85D04" w:rsidRDefault="009F71A5" w:rsidP="00B85D04">
      <w:pPr>
        <w:spacing w:before="100" w:beforeAutospacing="1" w:after="100" w:afterAutospacing="1"/>
        <w:outlineLvl w:val="1"/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</w:pPr>
      <w:r w:rsidRPr="009F71A5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softHyphen/>
      </w:r>
      <w:r w:rsidRPr="009F71A5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softHyphen/>
      </w:r>
      <w:r w:rsidRPr="009F71A5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softHyphen/>
      </w:r>
      <w:r w:rsidRPr="009F71A5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softHyphen/>
        <w:t xml:space="preserve">2 x </w:t>
      </w:r>
      <w:proofErr w:type="spellStart"/>
      <w:r w:rsidRPr="009F71A5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t>Lauf</w:t>
      </w:r>
      <w:proofErr w:type="spellEnd"/>
      <w:r w:rsidRPr="009F71A5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t xml:space="preserve">, 2 </w:t>
      </w:r>
      <w:proofErr w:type="spellStart"/>
      <w:r w:rsidRPr="009F71A5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t>Takte</w:t>
      </w:r>
      <w:proofErr w:type="spellEnd"/>
    </w:p>
    <w:p w:rsidR="009F71A5" w:rsidRDefault="00B85D04" w:rsidP="00B85D04">
      <w:pPr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</w:pP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Take off your hat, kick off your shoes</w:t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 xml:space="preserve">I know you </w:t>
      </w:r>
      <w:proofErr w:type="spellStart"/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ain</w:t>
      </w:r>
      <w:r w:rsidRPr="00B85D04">
        <w:rPr>
          <w:rFonts w:ascii="Arial" w:eastAsia="Times New Roman" w:hAnsi="Arial" w:cs="Arial"/>
          <w:sz w:val="48"/>
          <w:szCs w:val="48"/>
          <w:lang w:val="en-US" w:eastAsia="de-DE"/>
        </w:rPr>
        <w:t>′</w:t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t</w:t>
      </w:r>
      <w:proofErr w:type="spellEnd"/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 </w:t>
      </w:r>
      <w:proofErr w:type="spellStart"/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goin</w:t>
      </w:r>
      <w:proofErr w:type="spellEnd"/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' anywhere</w:t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 xml:space="preserve">Run </w:t>
      </w:r>
      <w:r w:rsidRPr="00B85D04">
        <w:rPr>
          <w:rFonts w:ascii="Arial" w:eastAsia="Times New Roman" w:hAnsi="Arial" w:cs="Arial"/>
          <w:sz w:val="48"/>
          <w:szCs w:val="48"/>
          <w:lang w:val="en-US" w:eastAsia="de-DE"/>
        </w:rPr>
        <w:t>′</w:t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round the town, </w:t>
      </w:r>
      <w:proofErr w:type="spellStart"/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singin</w:t>
      </w:r>
      <w:proofErr w:type="spellEnd"/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' your blues</w:t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 xml:space="preserve">I know you </w:t>
      </w:r>
      <w:proofErr w:type="spellStart"/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ain't</w:t>
      </w:r>
      <w:proofErr w:type="spellEnd"/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 </w:t>
      </w:r>
      <w:proofErr w:type="spellStart"/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goin</w:t>
      </w:r>
      <w:proofErr w:type="spellEnd"/>
      <w:r w:rsidRPr="00B85D04">
        <w:rPr>
          <w:rFonts w:ascii="Arial" w:eastAsia="Times New Roman" w:hAnsi="Arial" w:cs="Arial"/>
          <w:sz w:val="48"/>
          <w:szCs w:val="48"/>
          <w:lang w:val="en-US" w:eastAsia="de-DE"/>
        </w:rPr>
        <w:t>′</w:t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 anywhere</w:t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You</w:t>
      </w:r>
      <w:r w:rsidRPr="00B85D04">
        <w:rPr>
          <w:rFonts w:ascii="Arial" w:eastAsia="Times New Roman" w:hAnsi="Arial" w:cs="Arial"/>
          <w:sz w:val="48"/>
          <w:szCs w:val="48"/>
          <w:lang w:val="en-US" w:eastAsia="de-DE"/>
        </w:rPr>
        <w:t>′</w:t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ve always been a good friend of mine</w:t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 xml:space="preserve">But you're always </w:t>
      </w:r>
      <w:proofErr w:type="spellStart"/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sayin</w:t>
      </w:r>
      <w:proofErr w:type="spellEnd"/>
      <w:r w:rsidRPr="00B85D04">
        <w:rPr>
          <w:rFonts w:ascii="Arial" w:eastAsia="Times New Roman" w:hAnsi="Arial" w:cs="Arial"/>
          <w:sz w:val="48"/>
          <w:szCs w:val="48"/>
          <w:lang w:val="en-US" w:eastAsia="de-DE"/>
        </w:rPr>
        <w:t>′</w:t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 farewell</w:t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And the only time that you're satisfied</w:t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Is w</w:t>
      </w:r>
      <w:r w:rsidRPr="009F71A5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hen</w:t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 your feet in the wishing well</w:t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</w:p>
    <w:p w:rsidR="00E77634" w:rsidRPr="00903D96" w:rsidRDefault="009F71A5" w:rsidP="00903D96">
      <w:pPr>
        <w:spacing w:before="100" w:beforeAutospacing="1" w:after="100" w:afterAutospacing="1"/>
        <w:outlineLvl w:val="1"/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</w:pPr>
      <w:r w:rsidRPr="009F71A5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softHyphen/>
      </w:r>
      <w:r w:rsidRPr="009F71A5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softHyphen/>
      </w:r>
      <w:r w:rsidRPr="009F71A5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softHyphen/>
      </w:r>
      <w:r w:rsidRPr="009F71A5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softHyphen/>
        <w:t xml:space="preserve">2 x </w:t>
      </w:r>
      <w:proofErr w:type="spellStart"/>
      <w:r w:rsidRPr="009F71A5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t>Lauf</w:t>
      </w:r>
      <w:proofErr w:type="spellEnd"/>
      <w:r w:rsidRPr="009F71A5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t xml:space="preserve">, </w:t>
      </w:r>
      <w:r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t>4</w:t>
      </w:r>
      <w:r w:rsidRPr="009F71A5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t xml:space="preserve"> </w:t>
      </w:r>
      <w:proofErr w:type="spellStart"/>
      <w:r w:rsidRPr="009F71A5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t>Takte</w:t>
      </w:r>
      <w:proofErr w:type="spellEnd"/>
      <w:r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br/>
      </w:r>
      <w:r w:rsidR="00B85D04" w:rsidRPr="00B85D04">
        <w:rPr>
          <w:rFonts w:ascii="Arial Rounded MT Bold" w:eastAsia="Times New Roman" w:hAnsi="Arial Rounded MT Bold" w:cs="Al Bayan Plain"/>
          <w:sz w:val="10"/>
          <w:szCs w:val="10"/>
          <w:lang w:val="en-US" w:eastAsia="de-DE"/>
        </w:rPr>
        <w:br/>
      </w:r>
      <w:proofErr w:type="spellStart"/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Oh</w:t>
      </w:r>
      <w:r w:rsidR="00CD2158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ohohuuu</w:t>
      </w:r>
      <w:proofErr w:type="spellEnd"/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! Yeah! </w:t>
      </w:r>
      <w:r w:rsidR="00903D96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Throw down your gun</w:t>
      </w:r>
      <w:r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 y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ou might shoot yourself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Or is that what you</w:t>
      </w:r>
      <w:r w:rsidR="00B85D04" w:rsidRPr="00B85D04">
        <w:rPr>
          <w:rFonts w:ascii="Arial" w:eastAsia="Times New Roman" w:hAnsi="Arial" w:cs="Arial"/>
          <w:sz w:val="48"/>
          <w:szCs w:val="48"/>
          <w:lang w:val="en-US" w:eastAsia="de-DE"/>
        </w:rPr>
        <w:t>′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re </w:t>
      </w:r>
      <w:proofErr w:type="spellStart"/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tryin</w:t>
      </w:r>
      <w:proofErr w:type="spellEnd"/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' to do?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Put up a fight you believe to be right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And someday the sun will shine through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You</w:t>
      </w:r>
      <w:r w:rsidR="00B85D04" w:rsidRPr="00B85D04">
        <w:rPr>
          <w:rFonts w:ascii="Arial" w:eastAsia="Times New Roman" w:hAnsi="Arial" w:cs="Arial"/>
          <w:sz w:val="48"/>
          <w:szCs w:val="48"/>
          <w:lang w:val="en-US" w:eastAsia="de-DE"/>
        </w:rPr>
        <w:t>′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ve always got something to hide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Something you just can't tell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And the only time that you're satisfied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Is w</w:t>
      </w:r>
      <w:r w:rsidR="00B85D04" w:rsidRPr="009F71A5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hen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 your feet in the </w:t>
      </w:r>
      <w:proofErr w:type="spellStart"/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wishin</w:t>
      </w:r>
      <w:proofErr w:type="spellEnd"/>
      <w:r w:rsidR="00B85D04" w:rsidRPr="00B85D04">
        <w:rPr>
          <w:rFonts w:ascii="Arial" w:eastAsia="Times New Roman" w:hAnsi="Arial" w:cs="Arial"/>
          <w:sz w:val="48"/>
          <w:szCs w:val="48"/>
          <w:lang w:val="en-US" w:eastAsia="de-DE"/>
        </w:rPr>
        <w:t>′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 well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proofErr w:type="spellStart"/>
      <w:r w:rsidR="00903D96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Oh</w:t>
      </w:r>
      <w:r w:rsidR="00903D96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ohohuuu</w:t>
      </w:r>
      <w:proofErr w:type="spellEnd"/>
      <w:r w:rsidR="00903D96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!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lastRenderedPageBreak/>
        <w:br/>
        <w:t xml:space="preserve">But </w:t>
      </w:r>
      <w:r w:rsidR="00B85D04" w:rsidRPr="009F71A5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wait </w:t>
      </w:r>
      <w:r w:rsidR="00B85D04" w:rsidRPr="009F71A5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I know what you</w:t>
      </w:r>
      <w:r w:rsidR="00B85D04" w:rsidRPr="00B85D04">
        <w:rPr>
          <w:rFonts w:ascii="Arial" w:eastAsia="Times New Roman" w:hAnsi="Arial" w:cs="Arial"/>
          <w:sz w:val="48"/>
          <w:szCs w:val="48"/>
          <w:lang w:val="en-US" w:eastAsia="de-DE"/>
        </w:rPr>
        <w:t>′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re </w:t>
      </w:r>
      <w:proofErr w:type="spellStart"/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wishin</w:t>
      </w:r>
      <w:proofErr w:type="spellEnd"/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' for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r w:rsidR="00B85D04" w:rsidRPr="00B85D04">
        <w:rPr>
          <w:rFonts w:ascii="Arial Rounded MT Bold" w:eastAsia="Times New Roman" w:hAnsi="Arial Rounded MT Bold" w:cs="Al Bayan Plain"/>
          <w:lang w:val="en-US" w:eastAsia="de-DE"/>
        </w:rPr>
        <w:t>(Love in a peaceful world)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 </w:t>
      </w:r>
      <w:r w:rsidR="00B85D04" w:rsidRPr="009F71A5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Oh 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Yeah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r w:rsidR="00B85D04" w:rsidRPr="00B85D04">
        <w:rPr>
          <w:rFonts w:ascii="Arial Rounded MT Bold" w:eastAsia="Times New Roman" w:hAnsi="Arial Rounded MT Bold" w:cs="Al Bayan Plain"/>
          <w:lang w:val="en-US" w:eastAsia="de-DE"/>
        </w:rPr>
        <w:t>(Love in a peaceful world)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 Oh, yeah</w:t>
      </w:r>
      <w:r w:rsidR="00B85D04" w:rsidRPr="009F71A5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, yeah, yeah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r w:rsidR="00B85D04" w:rsidRPr="00B85D04">
        <w:rPr>
          <w:rFonts w:ascii="Arial Rounded MT Bold" w:eastAsia="Times New Roman" w:hAnsi="Arial Rounded MT Bold" w:cs="Al Bayan Plain"/>
          <w:lang w:val="en-US" w:eastAsia="de-DE"/>
        </w:rPr>
        <w:t>(Love in a peaceful world)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r w:rsidR="00B85D04" w:rsidRPr="009F71A5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A 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M</w:t>
      </w:r>
      <w:r w:rsidR="00B85D04" w:rsidRPr="009F71A5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a Mama Ma Mama Baby</w:t>
      </w:r>
      <w:r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br/>
      </w:r>
      <w:r w:rsidR="00B85D04" w:rsidRPr="009F71A5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Love in a…</w:t>
      </w:r>
      <w:r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br/>
      </w:r>
      <w:r w:rsidR="00B85D04" w:rsidRPr="009F71A5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Love… ah..</w:t>
      </w:r>
      <w:r w:rsidR="00903D96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r w:rsidR="00903D96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t xml:space="preserve">Solo 8 </w:t>
      </w:r>
      <w:proofErr w:type="spellStart"/>
      <w:r w:rsidR="00903D96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t>Takte</w:t>
      </w:r>
      <w:proofErr w:type="spellEnd"/>
      <w:r w:rsidR="00903D96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br/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You</w:t>
      </w:r>
      <w:r w:rsidR="00B85D04" w:rsidRPr="00B85D04">
        <w:rPr>
          <w:rFonts w:ascii="Arial" w:eastAsia="Times New Roman" w:hAnsi="Arial" w:cs="Arial"/>
          <w:sz w:val="48"/>
          <w:szCs w:val="48"/>
          <w:lang w:val="en-US" w:eastAsia="de-DE"/>
        </w:rPr>
        <w:t>′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ve always been a good friend of mine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 xml:space="preserve">But you're always </w:t>
      </w:r>
      <w:proofErr w:type="spellStart"/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sayin</w:t>
      </w:r>
      <w:proofErr w:type="spellEnd"/>
      <w:r w:rsidR="00B85D04" w:rsidRPr="00B85D04">
        <w:rPr>
          <w:rFonts w:ascii="Arial" w:eastAsia="Times New Roman" w:hAnsi="Arial" w:cs="Arial"/>
          <w:sz w:val="48"/>
          <w:szCs w:val="48"/>
          <w:lang w:val="en-US" w:eastAsia="de-DE"/>
        </w:rPr>
        <w:t>′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 farewell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And the only time that you're satisfied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 xml:space="preserve">Is with your feet </w:t>
      </w:r>
      <w:r w:rsidR="00903D96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in the </w:t>
      </w:r>
      <w:proofErr w:type="spellStart"/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wishin</w:t>
      </w:r>
      <w:proofErr w:type="spellEnd"/>
      <w:r w:rsidR="00B85D04" w:rsidRPr="00B85D04">
        <w:rPr>
          <w:rFonts w:ascii="Arial" w:eastAsia="Times New Roman" w:hAnsi="Arial" w:cs="Arial"/>
          <w:sz w:val="48"/>
          <w:szCs w:val="48"/>
          <w:lang w:val="en-US" w:eastAsia="de-DE"/>
        </w:rPr>
        <w:t>′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 </w:t>
      </w:r>
      <w:proofErr w:type="spellStart"/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we</w:t>
      </w:r>
      <w:r w:rsidR="00B85D04" w:rsidRPr="009F71A5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eeeeeell</w:t>
      </w:r>
      <w:proofErr w:type="spellEnd"/>
      <w:r w:rsidR="00B85D04" w:rsidRPr="009F71A5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 </w:t>
      </w:r>
      <w:proofErr w:type="spellStart"/>
      <w:r w:rsidR="00B85D04" w:rsidRPr="009F71A5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heeeeyyyyeah</w:t>
      </w:r>
      <w:proofErr w:type="spellEnd"/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proofErr w:type="spellStart"/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Uhh</w:t>
      </w:r>
      <w:proofErr w:type="spellEnd"/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, yes</w:t>
      </w:r>
      <w:r w:rsidR="00B85D04" w:rsidRPr="009F71A5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 I know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everybody has a dream</w:t>
      </w:r>
      <w:r w:rsidR="00903D96">
        <w:rPr>
          <w:rFonts w:ascii="Arial Rounded MT Bold" w:eastAsia="Times New Roman" w:hAnsi="Arial Rounded MT Bold" w:cs="Al Bayan Plain"/>
          <w:b/>
          <w:bCs/>
          <w:i/>
          <w:iCs/>
          <w:lang w:val="en-US" w:eastAsia="de-DE"/>
        </w:rPr>
        <w:br/>
      </w:r>
      <w:r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 xml:space="preserve">everybody has a </w:t>
      </w:r>
      <w:proofErr w:type="spellStart"/>
      <w:r w:rsidRPr="009F71A5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t>whish</w:t>
      </w:r>
      <w:proofErr w:type="spellEnd"/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I wish you well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Ooh mmm, the wishing well (Ow!)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Yeah, everybody has a little wish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Yeah, everybody has a dream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Yeah, yeah, I wish you well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Ow, dream, let me dream</w:t>
      </w:r>
      <w:r w:rsidR="00B85D04" w:rsidRPr="00B85D04">
        <w:rPr>
          <w:rFonts w:ascii="Arial Rounded MT Bold" w:eastAsia="Times New Roman" w:hAnsi="Arial Rounded MT Bold" w:cs="Al Bayan Plain"/>
          <w:sz w:val="48"/>
          <w:szCs w:val="48"/>
          <w:lang w:val="en-US" w:eastAsia="de-DE"/>
        </w:rPr>
        <w:br/>
        <w:t>Your own dream</w:t>
      </w:r>
    </w:p>
    <w:sectPr w:rsidR="00E77634" w:rsidRPr="00903D96" w:rsidSect="009F71A5">
      <w:pgSz w:w="11900" w:h="16840"/>
      <w:pgMar w:top="720" w:right="181" w:bottom="72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D04"/>
    <w:rsid w:val="006F5195"/>
    <w:rsid w:val="00903D96"/>
    <w:rsid w:val="009F71A5"/>
    <w:rsid w:val="00B85D04"/>
    <w:rsid w:val="00CD2158"/>
    <w:rsid w:val="00E00AF2"/>
    <w:rsid w:val="00E7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9BDBB4DD-57A5-5C46-91C8-9F58486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B85D0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B85D04"/>
    <w:rPr>
      <w:rFonts w:ascii="Times New Roman" w:eastAsia="Times New Roman" w:hAnsi="Times New Roman" w:cs="Times New Roman"/>
      <w:b/>
      <w:bCs/>
      <w:sz w:val="36"/>
      <w:szCs w:val="3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8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4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2023-03-14T09:19:00Z</dcterms:created>
  <dcterms:modified xsi:type="dcterms:W3CDTF">2023-03-14T09:19:00Z</dcterms:modified>
</cp:coreProperties>
</file>