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D80A6A" w14:textId="21AFFBFB" w:rsidR="00704DD5" w:rsidRDefault="005673A1" w:rsidP="00704DD5">
      <w:pPr>
        <w:rPr>
          <w:szCs w:val="20"/>
        </w:rPr>
      </w:pPr>
      <w:r>
        <w:rPr>
          <w:szCs w:val="20"/>
        </w:rPr>
        <w:t>Uwe Hohn</w:t>
      </w:r>
    </w:p>
    <w:p w14:paraId="26144938" w14:textId="73425F8E" w:rsidR="003E37D2" w:rsidRDefault="005673A1" w:rsidP="00704DD5">
      <w:pPr>
        <w:rPr>
          <w:szCs w:val="20"/>
        </w:rPr>
      </w:pPr>
      <w:proofErr w:type="spellStart"/>
      <w:r>
        <w:rPr>
          <w:szCs w:val="20"/>
        </w:rPr>
        <w:t>Strelitzer</w:t>
      </w:r>
      <w:proofErr w:type="spellEnd"/>
      <w:r>
        <w:rPr>
          <w:szCs w:val="20"/>
        </w:rPr>
        <w:t xml:space="preserve"> Straße 65a</w:t>
      </w:r>
    </w:p>
    <w:p w14:paraId="7349B279" w14:textId="72EA09D3" w:rsidR="00704DD5" w:rsidRPr="00704DD5" w:rsidRDefault="005673A1" w:rsidP="00704DD5">
      <w:pPr>
        <w:rPr>
          <w:szCs w:val="20"/>
        </w:rPr>
      </w:pPr>
      <w:r>
        <w:rPr>
          <w:szCs w:val="20"/>
        </w:rPr>
        <w:t>17258 Feldberg</w:t>
      </w:r>
    </w:p>
    <w:p w14:paraId="6D50B095" w14:textId="77777777" w:rsidR="00853CA1" w:rsidRPr="00853CA1" w:rsidRDefault="00853CA1" w:rsidP="00DE113C">
      <w:pPr>
        <w:spacing w:line="360" w:lineRule="auto"/>
        <w:jc w:val="both"/>
      </w:pPr>
    </w:p>
    <w:p w14:paraId="4B93423C" w14:textId="77777777" w:rsidR="00853CA1" w:rsidRPr="00853CA1" w:rsidRDefault="00853CA1" w:rsidP="00DE113C">
      <w:pPr>
        <w:spacing w:line="360" w:lineRule="auto"/>
        <w:jc w:val="both"/>
      </w:pPr>
    </w:p>
    <w:p w14:paraId="6B60C63F" w14:textId="22F50433" w:rsidR="00853CA1" w:rsidRPr="00853CA1" w:rsidRDefault="0054637D" w:rsidP="00DE113C">
      <w:pPr>
        <w:jc w:val="right"/>
      </w:pPr>
      <w:r>
        <w:fldChar w:fldCharType="begin"/>
      </w:r>
      <w:r>
        <w:instrText xml:space="preserve"> TIME \@ "d. MMMM yyyy" </w:instrText>
      </w:r>
      <w:r>
        <w:fldChar w:fldCharType="separate"/>
      </w:r>
      <w:r w:rsidR="00AF7469">
        <w:rPr>
          <w:noProof/>
        </w:rPr>
        <w:t>30. Oktober 2020</w:t>
      </w:r>
      <w:r>
        <w:rPr>
          <w:noProof/>
        </w:rPr>
        <w:fldChar w:fldCharType="end"/>
      </w:r>
    </w:p>
    <w:p w14:paraId="7AA23F8A" w14:textId="77777777" w:rsidR="00853CA1" w:rsidRDefault="00853CA1" w:rsidP="00DE113C">
      <w:pPr>
        <w:spacing w:line="360" w:lineRule="auto"/>
        <w:jc w:val="both"/>
      </w:pPr>
    </w:p>
    <w:p w14:paraId="3D6C9DA0" w14:textId="77777777" w:rsidR="00853CA1" w:rsidRDefault="00853CA1" w:rsidP="00DE113C">
      <w:pPr>
        <w:spacing w:line="360" w:lineRule="auto"/>
        <w:jc w:val="both"/>
      </w:pPr>
    </w:p>
    <w:p w14:paraId="0AE7CCC8" w14:textId="09A36A31" w:rsidR="00853CA1" w:rsidRPr="00853CA1" w:rsidRDefault="005673A1" w:rsidP="00853CA1">
      <w:pPr>
        <w:pStyle w:val="FormatvorlageFormatvorlage1Fett"/>
      </w:pPr>
      <w:r>
        <w:t xml:space="preserve">19-05787 </w:t>
      </w:r>
      <w:proofErr w:type="spellStart"/>
      <w:proofErr w:type="gramStart"/>
      <w:r>
        <w:t>panoramah</w:t>
      </w:r>
      <w:proofErr w:type="spellEnd"/>
      <w:r>
        <w:t>!,</w:t>
      </w:r>
      <w:proofErr w:type="gramEnd"/>
      <w:r>
        <w:t xml:space="preserve"> </w:t>
      </w:r>
      <w:r w:rsidRPr="005673A1">
        <w:t>BV. Emserstr. 100, Berlin - Verglasung</w:t>
      </w:r>
    </w:p>
    <w:p w14:paraId="79A7DD55" w14:textId="4EE58A70" w:rsidR="00A44965" w:rsidRDefault="005673A1" w:rsidP="00853CA1">
      <w:pPr>
        <w:pStyle w:val="berschrift4"/>
      </w:pPr>
      <w:r>
        <w:t>Arbeitsanweisung</w:t>
      </w:r>
    </w:p>
    <w:p w14:paraId="37E30D6D" w14:textId="77777777" w:rsidR="00A44965" w:rsidRDefault="00A44965" w:rsidP="00DE113C">
      <w:pPr>
        <w:spacing w:line="360" w:lineRule="auto"/>
        <w:jc w:val="both"/>
      </w:pPr>
    </w:p>
    <w:p w14:paraId="7C343D84" w14:textId="3D67575F" w:rsidR="00A44965" w:rsidRDefault="00CE4876" w:rsidP="00853CA1">
      <w:pPr>
        <w:spacing w:line="360" w:lineRule="auto"/>
        <w:jc w:val="both"/>
      </w:pPr>
      <w:r>
        <w:t>Sehr geehrte</w:t>
      </w:r>
      <w:r w:rsidR="005673A1">
        <w:t xml:space="preserve"> Damen und Herren,</w:t>
      </w:r>
    </w:p>
    <w:p w14:paraId="7B28DFC5" w14:textId="77777777" w:rsidR="00A44965" w:rsidRDefault="00A44965" w:rsidP="00853CA1">
      <w:pPr>
        <w:spacing w:line="360" w:lineRule="auto"/>
        <w:jc w:val="both"/>
      </w:pPr>
    </w:p>
    <w:p w14:paraId="151DDC08" w14:textId="2CCCCCBA" w:rsidR="007F45E8" w:rsidRDefault="005673A1" w:rsidP="00B42927">
      <w:pPr>
        <w:spacing w:line="360" w:lineRule="auto"/>
        <w:jc w:val="both"/>
      </w:pPr>
      <w:r>
        <w:t xml:space="preserve">hiermit bestätigen wir, dass Herr Uwe Hohn, geboren am 01. Februar 1959, wohnhaft an oben genannter Adresse, </w:t>
      </w:r>
      <w:r w:rsidR="003D3997">
        <w:t>in</w:t>
      </w:r>
      <w:r w:rsidR="007F45E8">
        <w:t xml:space="preserve"> </w:t>
      </w:r>
      <w:r w:rsidR="003D3997">
        <w:t xml:space="preserve">unserem Unternehmen </w:t>
      </w:r>
      <w:r w:rsidR="007F45E8">
        <w:t>als Metallbauer beschäftigt ist.</w:t>
      </w:r>
    </w:p>
    <w:p w14:paraId="44887B7F" w14:textId="77777777" w:rsidR="007F45E8" w:rsidRDefault="007F45E8" w:rsidP="00B42927">
      <w:pPr>
        <w:spacing w:line="360" w:lineRule="auto"/>
        <w:jc w:val="both"/>
      </w:pPr>
    </w:p>
    <w:p w14:paraId="6A1D7B48" w14:textId="54D1A55D" w:rsidR="00C51EC6" w:rsidRDefault="007F45E8" w:rsidP="00B42927">
      <w:pPr>
        <w:spacing w:line="360" w:lineRule="auto"/>
        <w:jc w:val="both"/>
      </w:pPr>
      <w:r>
        <w:t xml:space="preserve">Herr Hohn ist </w:t>
      </w:r>
      <w:r w:rsidR="00D12166">
        <w:t>unterwegs mit dem Fahrzeug, amtl. Kennzeichen MST UH 259</w:t>
      </w:r>
      <w:r>
        <w:t xml:space="preserve"> und </w:t>
      </w:r>
      <w:r w:rsidR="005673A1">
        <w:t>angewiesen, am Sonnabend den 31. Oktober 2020 am Bauvorhaben Emserstraße 100, Berlin-Neukölln</w:t>
      </w:r>
      <w:r w:rsidR="00D12166">
        <w:t xml:space="preserve"> </w:t>
      </w:r>
      <w:r w:rsidR="003D3997">
        <w:t xml:space="preserve">diverse </w:t>
      </w:r>
      <w:r w:rsidR="00D12166">
        <w:t>Montagearbeiten</w:t>
      </w:r>
      <w:r w:rsidR="00D7197E">
        <w:t xml:space="preserve"> für unser Unternehmen</w:t>
      </w:r>
      <w:r w:rsidR="00D12166">
        <w:t xml:space="preserve"> </w:t>
      </w:r>
      <w:r w:rsidR="005673A1">
        <w:t>auszuführen</w:t>
      </w:r>
      <w:r w:rsidR="00C43D9C">
        <w:t>.</w:t>
      </w:r>
    </w:p>
    <w:p w14:paraId="080F5698" w14:textId="53E78B3F" w:rsidR="00C51EC6" w:rsidRDefault="00C51EC6" w:rsidP="00B42927">
      <w:pPr>
        <w:spacing w:line="360" w:lineRule="auto"/>
        <w:jc w:val="both"/>
      </w:pPr>
    </w:p>
    <w:p w14:paraId="71CD1C50" w14:textId="77777777" w:rsidR="00A44965" w:rsidRDefault="00A44965" w:rsidP="00853CA1">
      <w:pPr>
        <w:spacing w:line="360" w:lineRule="auto"/>
        <w:jc w:val="both"/>
      </w:pPr>
      <w:r>
        <w:t>Freundliche Grüße</w:t>
      </w:r>
    </w:p>
    <w:p w14:paraId="64C40B97" w14:textId="77777777" w:rsidR="00A44965" w:rsidRDefault="00A44965" w:rsidP="00853CA1">
      <w:pPr>
        <w:spacing w:line="360" w:lineRule="auto"/>
        <w:jc w:val="both"/>
      </w:pPr>
      <w:r>
        <w:t>Soetebeer Metallbau GmbH</w:t>
      </w:r>
    </w:p>
    <w:p w14:paraId="4FFD9AAA" w14:textId="77777777" w:rsidR="00324F9F" w:rsidRDefault="00324F9F" w:rsidP="00853CA1">
      <w:pPr>
        <w:spacing w:line="360" w:lineRule="auto"/>
        <w:jc w:val="both"/>
      </w:pPr>
    </w:p>
    <w:p w14:paraId="4F233A6F" w14:textId="77777777" w:rsidR="00324F9F" w:rsidRDefault="00324F9F" w:rsidP="00853CA1">
      <w:pPr>
        <w:spacing w:line="360" w:lineRule="auto"/>
        <w:jc w:val="both"/>
      </w:pPr>
    </w:p>
    <w:p w14:paraId="15858387" w14:textId="77777777" w:rsidR="00324F9F" w:rsidRDefault="00324F9F" w:rsidP="00853CA1">
      <w:pPr>
        <w:spacing w:line="360" w:lineRule="auto"/>
        <w:jc w:val="both"/>
      </w:pPr>
    </w:p>
    <w:p w14:paraId="3E13854B" w14:textId="77777777" w:rsidR="00324F9F" w:rsidRDefault="00324F9F" w:rsidP="00853CA1">
      <w:pPr>
        <w:spacing w:line="360" w:lineRule="auto"/>
        <w:jc w:val="both"/>
      </w:pPr>
    </w:p>
    <w:sectPr w:rsidR="00324F9F" w:rsidSect="0059032C">
      <w:pgSz w:w="11906" w:h="16838" w:code="9"/>
      <w:pgMar w:top="2835" w:right="851" w:bottom="964" w:left="1134" w:header="0" w:footer="0" w:gutter="0"/>
      <w:paperSrc w:first="258" w:other="258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588C5C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4040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EEA69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E86DB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58C89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18B1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5E7C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CC4E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665F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AAE5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151B8"/>
    <w:multiLevelType w:val="hybridMultilevel"/>
    <w:tmpl w:val="8E2EF4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326DF4"/>
    <w:multiLevelType w:val="hybridMultilevel"/>
    <w:tmpl w:val="06C40FF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C3D7433"/>
    <w:multiLevelType w:val="hybridMultilevel"/>
    <w:tmpl w:val="32B48D8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32C78"/>
    <w:multiLevelType w:val="hybridMultilevel"/>
    <w:tmpl w:val="57663A4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85623"/>
    <w:multiLevelType w:val="hybridMultilevel"/>
    <w:tmpl w:val="801E85BC"/>
    <w:lvl w:ilvl="0" w:tplc="3AD4661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F67C0"/>
    <w:multiLevelType w:val="hybridMultilevel"/>
    <w:tmpl w:val="408A7332"/>
    <w:lvl w:ilvl="0" w:tplc="B6F8D5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9562E"/>
    <w:multiLevelType w:val="hybridMultilevel"/>
    <w:tmpl w:val="EDB25DF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C4181"/>
    <w:multiLevelType w:val="hybridMultilevel"/>
    <w:tmpl w:val="6D4425F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33669"/>
    <w:multiLevelType w:val="hybridMultilevel"/>
    <w:tmpl w:val="11148DE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B41C34"/>
    <w:multiLevelType w:val="hybridMultilevel"/>
    <w:tmpl w:val="7464B65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E37209"/>
    <w:multiLevelType w:val="hybridMultilevel"/>
    <w:tmpl w:val="1124EFB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251E3B"/>
    <w:multiLevelType w:val="hybridMultilevel"/>
    <w:tmpl w:val="CD8AE02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E73A21"/>
    <w:multiLevelType w:val="hybridMultilevel"/>
    <w:tmpl w:val="82D2281A"/>
    <w:lvl w:ilvl="0" w:tplc="119E259E">
      <w:start w:val="40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92278F7"/>
    <w:multiLevelType w:val="hybridMultilevel"/>
    <w:tmpl w:val="E9748E1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C372C1"/>
    <w:multiLevelType w:val="singleLevel"/>
    <w:tmpl w:val="3A3C69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0CD47DF"/>
    <w:multiLevelType w:val="hybridMultilevel"/>
    <w:tmpl w:val="DA50BA3E"/>
    <w:lvl w:ilvl="0" w:tplc="0407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79F7435D"/>
    <w:multiLevelType w:val="hybridMultilevel"/>
    <w:tmpl w:val="11D6A54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750A6C"/>
    <w:multiLevelType w:val="hybridMultilevel"/>
    <w:tmpl w:val="03CCF1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EAE90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20"/>
  </w:num>
  <w:num w:numId="4">
    <w:abstractNumId w:val="16"/>
  </w:num>
  <w:num w:numId="5">
    <w:abstractNumId w:val="25"/>
  </w:num>
  <w:num w:numId="6">
    <w:abstractNumId w:val="18"/>
  </w:num>
  <w:num w:numId="7">
    <w:abstractNumId w:val="10"/>
  </w:num>
  <w:num w:numId="8">
    <w:abstractNumId w:val="22"/>
  </w:num>
  <w:num w:numId="9">
    <w:abstractNumId w:val="23"/>
  </w:num>
  <w:num w:numId="10">
    <w:abstractNumId w:val="27"/>
  </w:num>
  <w:num w:numId="11">
    <w:abstractNumId w:val="21"/>
  </w:num>
  <w:num w:numId="12">
    <w:abstractNumId w:val="13"/>
  </w:num>
  <w:num w:numId="13">
    <w:abstractNumId w:val="19"/>
  </w:num>
  <w:num w:numId="14">
    <w:abstractNumId w:val="15"/>
  </w:num>
  <w:num w:numId="15">
    <w:abstractNumId w:val="26"/>
  </w:num>
  <w:num w:numId="16">
    <w:abstractNumId w:val="11"/>
  </w:num>
  <w:num w:numId="17">
    <w:abstractNumId w:val="17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0D"/>
    <w:rsid w:val="0000247A"/>
    <w:rsid w:val="000447B9"/>
    <w:rsid w:val="00111FEE"/>
    <w:rsid w:val="001207E3"/>
    <w:rsid w:val="00123A59"/>
    <w:rsid w:val="001608F7"/>
    <w:rsid w:val="0019492B"/>
    <w:rsid w:val="001B680F"/>
    <w:rsid w:val="001C5EB8"/>
    <w:rsid w:val="001E6F74"/>
    <w:rsid w:val="0022666F"/>
    <w:rsid w:val="002604AF"/>
    <w:rsid w:val="00265A8E"/>
    <w:rsid w:val="0027125D"/>
    <w:rsid w:val="002763D2"/>
    <w:rsid w:val="002A0C26"/>
    <w:rsid w:val="002F1298"/>
    <w:rsid w:val="00307233"/>
    <w:rsid w:val="003155D4"/>
    <w:rsid w:val="00324F9F"/>
    <w:rsid w:val="003364BB"/>
    <w:rsid w:val="0034136D"/>
    <w:rsid w:val="00376F40"/>
    <w:rsid w:val="003D3997"/>
    <w:rsid w:val="003E37D2"/>
    <w:rsid w:val="00414BDE"/>
    <w:rsid w:val="00424EC2"/>
    <w:rsid w:val="00456F4F"/>
    <w:rsid w:val="0048589B"/>
    <w:rsid w:val="00517631"/>
    <w:rsid w:val="0054637D"/>
    <w:rsid w:val="005673A1"/>
    <w:rsid w:val="0057209B"/>
    <w:rsid w:val="005764D6"/>
    <w:rsid w:val="0059032C"/>
    <w:rsid w:val="005A27F8"/>
    <w:rsid w:val="005B05D1"/>
    <w:rsid w:val="005D086B"/>
    <w:rsid w:val="005E4D9C"/>
    <w:rsid w:val="0060584F"/>
    <w:rsid w:val="0067774B"/>
    <w:rsid w:val="006A1B09"/>
    <w:rsid w:val="006C62D9"/>
    <w:rsid w:val="0070092D"/>
    <w:rsid w:val="00704DD5"/>
    <w:rsid w:val="007066F4"/>
    <w:rsid w:val="00741AE4"/>
    <w:rsid w:val="00752E81"/>
    <w:rsid w:val="007C3E2C"/>
    <w:rsid w:val="007D4E01"/>
    <w:rsid w:val="007E7122"/>
    <w:rsid w:val="007F3151"/>
    <w:rsid w:val="007F45E8"/>
    <w:rsid w:val="0080445D"/>
    <w:rsid w:val="00853CA1"/>
    <w:rsid w:val="00894F00"/>
    <w:rsid w:val="008A5D1A"/>
    <w:rsid w:val="008B0079"/>
    <w:rsid w:val="008C0342"/>
    <w:rsid w:val="008D5741"/>
    <w:rsid w:val="008E4DA5"/>
    <w:rsid w:val="00913919"/>
    <w:rsid w:val="00914BF3"/>
    <w:rsid w:val="0095276A"/>
    <w:rsid w:val="00963A65"/>
    <w:rsid w:val="0097494F"/>
    <w:rsid w:val="009B2777"/>
    <w:rsid w:val="009C227D"/>
    <w:rsid w:val="009D3112"/>
    <w:rsid w:val="00A3531A"/>
    <w:rsid w:val="00A44965"/>
    <w:rsid w:val="00A543DD"/>
    <w:rsid w:val="00A7165C"/>
    <w:rsid w:val="00AA3324"/>
    <w:rsid w:val="00AD729D"/>
    <w:rsid w:val="00AF7469"/>
    <w:rsid w:val="00B07E2F"/>
    <w:rsid w:val="00B42927"/>
    <w:rsid w:val="00B47E9A"/>
    <w:rsid w:val="00B65F5B"/>
    <w:rsid w:val="00B937D5"/>
    <w:rsid w:val="00B95626"/>
    <w:rsid w:val="00BC65A5"/>
    <w:rsid w:val="00BD0804"/>
    <w:rsid w:val="00BD7177"/>
    <w:rsid w:val="00C14CF7"/>
    <w:rsid w:val="00C16F56"/>
    <w:rsid w:val="00C27CA5"/>
    <w:rsid w:val="00C43D9C"/>
    <w:rsid w:val="00C51EC6"/>
    <w:rsid w:val="00CB5864"/>
    <w:rsid w:val="00CC0096"/>
    <w:rsid w:val="00CE4876"/>
    <w:rsid w:val="00CF68E5"/>
    <w:rsid w:val="00D12166"/>
    <w:rsid w:val="00D3421B"/>
    <w:rsid w:val="00D42853"/>
    <w:rsid w:val="00D66FB6"/>
    <w:rsid w:val="00D7197E"/>
    <w:rsid w:val="00D93A4F"/>
    <w:rsid w:val="00DE113C"/>
    <w:rsid w:val="00DE1F2E"/>
    <w:rsid w:val="00DE4A4D"/>
    <w:rsid w:val="00DF56E6"/>
    <w:rsid w:val="00E00460"/>
    <w:rsid w:val="00E32BFA"/>
    <w:rsid w:val="00E8780D"/>
    <w:rsid w:val="00EB1212"/>
    <w:rsid w:val="00EC28AB"/>
    <w:rsid w:val="00EC673C"/>
    <w:rsid w:val="00EF167E"/>
    <w:rsid w:val="00EF57B4"/>
    <w:rsid w:val="00F63518"/>
    <w:rsid w:val="00F720E5"/>
    <w:rsid w:val="00F7635A"/>
    <w:rsid w:val="00F76421"/>
    <w:rsid w:val="00F81E76"/>
    <w:rsid w:val="00FC265E"/>
    <w:rsid w:val="00FD10C0"/>
    <w:rsid w:val="00FD495A"/>
    <w:rsid w:val="00FE2E43"/>
    <w:rsid w:val="00FF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98CE98"/>
  <w15:docId w15:val="{1C6D6147-AD20-407F-BD90-ED18FB57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utoRedefine/>
    <w:qFormat/>
    <w:rsid w:val="00853CA1"/>
    <w:rPr>
      <w:rFonts w:ascii="Arial" w:hAnsi="Arial" w:cs="Arial"/>
      <w:szCs w:val="24"/>
    </w:rPr>
  </w:style>
  <w:style w:type="paragraph" w:styleId="berschrift1">
    <w:name w:val="heading 1"/>
    <w:basedOn w:val="Standard"/>
    <w:next w:val="Standard"/>
    <w:qFormat/>
    <w:rsid w:val="00914BF3"/>
    <w:pPr>
      <w:keepNext/>
      <w:outlineLvl w:val="0"/>
    </w:pPr>
    <w:rPr>
      <w:rFonts w:ascii="Courier New" w:hAnsi="Courier New"/>
      <w:sz w:val="24"/>
    </w:rPr>
  </w:style>
  <w:style w:type="paragraph" w:styleId="berschrift2">
    <w:name w:val="heading 2"/>
    <w:basedOn w:val="Standard"/>
    <w:next w:val="Standard"/>
    <w:qFormat/>
    <w:rsid w:val="00914BF3"/>
    <w:pPr>
      <w:keepNext/>
      <w:jc w:val="both"/>
      <w:outlineLvl w:val="1"/>
    </w:pPr>
    <w:rPr>
      <w:rFonts w:ascii="Courier New" w:hAnsi="Courier New"/>
      <w:sz w:val="24"/>
    </w:rPr>
  </w:style>
  <w:style w:type="paragraph" w:styleId="berschrift3">
    <w:name w:val="heading 3"/>
    <w:basedOn w:val="Standard"/>
    <w:next w:val="Standard"/>
    <w:qFormat/>
    <w:rsid w:val="00914BF3"/>
    <w:pPr>
      <w:keepNext/>
      <w:outlineLvl w:val="2"/>
    </w:pPr>
    <w:rPr>
      <w:b/>
      <w:bCs/>
    </w:rPr>
  </w:style>
  <w:style w:type="paragraph" w:styleId="berschrift4">
    <w:name w:val="heading 4"/>
    <w:basedOn w:val="Standard"/>
    <w:next w:val="Standard"/>
    <w:qFormat/>
    <w:rsid w:val="00853CA1"/>
    <w:pPr>
      <w:keepNext/>
      <w:outlineLvl w:val="3"/>
    </w:pPr>
    <w:rPr>
      <w:bCs/>
      <w:i/>
    </w:rPr>
  </w:style>
  <w:style w:type="paragraph" w:styleId="berschrift5">
    <w:name w:val="heading 5"/>
    <w:basedOn w:val="Standard"/>
    <w:next w:val="Standard"/>
    <w:qFormat/>
    <w:rsid w:val="00914BF3"/>
    <w:pPr>
      <w:keepNext/>
      <w:ind w:left="357"/>
      <w:outlineLvl w:val="4"/>
    </w:pPr>
    <w:rPr>
      <w:b/>
      <w:bCs/>
      <w:u w:val="single"/>
    </w:rPr>
  </w:style>
  <w:style w:type="paragraph" w:styleId="berschrift6">
    <w:name w:val="heading 6"/>
    <w:basedOn w:val="Standard"/>
    <w:next w:val="Standard"/>
    <w:qFormat/>
    <w:rsid w:val="00914BF3"/>
    <w:pPr>
      <w:keepNext/>
      <w:ind w:left="360"/>
      <w:outlineLvl w:val="5"/>
    </w:pPr>
    <w:rPr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rsid w:val="00914BF3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Absatz-Standardschriftart"/>
    <w:rsid w:val="00914BF3"/>
    <w:rPr>
      <w:color w:val="0000FF"/>
      <w:u w:val="single"/>
    </w:rPr>
  </w:style>
  <w:style w:type="character" w:styleId="BesuchterLink">
    <w:name w:val="FollowedHyperlink"/>
    <w:basedOn w:val="Absatz-Standardschriftart"/>
    <w:rsid w:val="00914BF3"/>
    <w:rPr>
      <w:color w:val="800080"/>
      <w:u w:val="single"/>
    </w:rPr>
  </w:style>
  <w:style w:type="paragraph" w:styleId="Textkrper-Zeileneinzug">
    <w:name w:val="Body Text Indent"/>
    <w:basedOn w:val="Standard"/>
    <w:rsid w:val="00914BF3"/>
    <w:pPr>
      <w:ind w:left="708"/>
    </w:pPr>
  </w:style>
  <w:style w:type="paragraph" w:styleId="Sprechblasentext">
    <w:name w:val="Balloon Text"/>
    <w:basedOn w:val="Standard"/>
    <w:semiHidden/>
    <w:rsid w:val="00376F40"/>
    <w:rPr>
      <w:rFonts w:ascii="Tahoma" w:hAnsi="Tahoma" w:cs="Tahoma"/>
      <w:sz w:val="16"/>
      <w:szCs w:val="16"/>
    </w:rPr>
  </w:style>
  <w:style w:type="paragraph" w:customStyle="1" w:styleId="Formatvorlage1">
    <w:name w:val="Formatvorlage1"/>
    <w:basedOn w:val="Standard"/>
    <w:rsid w:val="00853CA1"/>
  </w:style>
  <w:style w:type="paragraph" w:customStyle="1" w:styleId="FormatvorlageFormatvorlage1Fett">
    <w:name w:val="Formatvorlage Formatvorlage1 + Fett"/>
    <w:basedOn w:val="Formatvorlage1"/>
    <w:rsid w:val="00853CA1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26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Staatshochbauamt Lüneburg</vt:lpstr>
    </vt:vector>
  </TitlesOfParts>
  <Company>Metallbau Soetebeer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Staatshochbauamt Lüneburg</dc:title>
  <dc:subject/>
  <dc:creator>Raimund Wolter</dc:creator>
  <cp:keywords/>
  <cp:lastModifiedBy>Raimund Wolter</cp:lastModifiedBy>
  <cp:revision>2</cp:revision>
  <cp:lastPrinted>2020-10-30T18:22:00Z</cp:lastPrinted>
  <dcterms:created xsi:type="dcterms:W3CDTF">2020-10-30T18:29:00Z</dcterms:created>
  <dcterms:modified xsi:type="dcterms:W3CDTF">2020-10-30T18:29:00Z</dcterms:modified>
</cp:coreProperties>
</file>