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E4AF8" w14:textId="1455F6BA" w:rsidR="004B7E7A" w:rsidRPr="00B42A0D" w:rsidRDefault="00F03572" w:rsidP="00923724">
      <w:pPr>
        <w:rPr>
          <w:rFonts w:asciiTheme="minorHAnsi" w:hAnsiTheme="minorHAnsi" w:cstheme="minorHAnsi"/>
        </w:rPr>
      </w:pPr>
      <w:r w:rsidRPr="00B42A0D">
        <w:rPr>
          <w:rFonts w:asciiTheme="minorHAnsi" w:hAnsiTheme="minorHAnsi" w:cstheme="minorHAnsi"/>
        </w:rPr>
        <w:t>21-06132 Willke, BV. Bussardweg, LG</w:t>
      </w:r>
      <w:r w:rsidRPr="00B42A0D">
        <w:rPr>
          <w:rFonts w:asciiTheme="minorHAnsi" w:hAnsiTheme="minorHAnsi" w:cstheme="minorHAnsi"/>
        </w:rPr>
        <w:tab/>
      </w:r>
    </w:p>
    <w:p w14:paraId="40E7037B" w14:textId="797D4B37" w:rsidR="00F03572" w:rsidRPr="00B42A0D" w:rsidRDefault="00F03572" w:rsidP="00923724">
      <w:pPr>
        <w:rPr>
          <w:rFonts w:asciiTheme="minorHAnsi" w:hAnsiTheme="minorHAnsi" w:cstheme="minorHAnsi"/>
        </w:rPr>
      </w:pPr>
    </w:p>
    <w:p w14:paraId="56BB6C66" w14:textId="56E403D1" w:rsidR="00F03572" w:rsidRPr="00B42A0D" w:rsidRDefault="00F03572" w:rsidP="00923724">
      <w:pPr>
        <w:rPr>
          <w:rFonts w:asciiTheme="minorHAnsi" w:hAnsiTheme="minorHAnsi" w:cstheme="minorHAnsi"/>
        </w:rPr>
      </w:pPr>
      <w:r w:rsidRPr="00B42A0D">
        <w:rPr>
          <w:rFonts w:asciiTheme="minorHAnsi" w:hAnsiTheme="minorHAnsi" w:cstheme="minorHAnsi"/>
        </w:rPr>
        <w:t>Aufstellung zur Schlussrechnung:</w:t>
      </w:r>
    </w:p>
    <w:p w14:paraId="04734966" w14:textId="55D38F64" w:rsidR="00F03572" w:rsidRPr="00B42A0D" w:rsidRDefault="00F03572" w:rsidP="00923724">
      <w:pPr>
        <w:rPr>
          <w:rFonts w:asciiTheme="minorHAnsi" w:hAnsiTheme="minorHAnsi" w:cstheme="minorHAnsi"/>
        </w:rPr>
      </w:pPr>
    </w:p>
    <w:p w14:paraId="3030D827" w14:textId="63CE4A16" w:rsidR="00F03572" w:rsidRPr="00B42A0D" w:rsidRDefault="00A53413" w:rsidP="0092372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LV Pos. 024 - </w:t>
      </w:r>
      <w:r w:rsidR="00F03572" w:rsidRPr="00B42A0D">
        <w:rPr>
          <w:rFonts w:asciiTheme="minorHAnsi" w:hAnsiTheme="minorHAnsi" w:cstheme="minorHAnsi"/>
        </w:rPr>
        <w:t>Glaszusammenstellung 70/30:</w:t>
      </w:r>
    </w:p>
    <w:p w14:paraId="7A7B367C" w14:textId="663A248E" w:rsidR="00F03572" w:rsidRPr="00B42A0D" w:rsidRDefault="00F03572" w:rsidP="00923724">
      <w:pPr>
        <w:rPr>
          <w:rFonts w:asciiTheme="minorHAnsi" w:hAnsiTheme="minorHAnsi" w:cstheme="minorHAnsi"/>
        </w:rPr>
      </w:pPr>
      <w:r w:rsidRPr="00B42A0D">
        <w:rPr>
          <w:rFonts w:asciiTheme="minorHAnsi" w:hAnsiTheme="minorHAnsi" w:cstheme="minorHAnsi"/>
        </w:rPr>
        <w:tab/>
      </w:r>
    </w:p>
    <w:p w14:paraId="30E7022D" w14:textId="77777777" w:rsidR="00F03572" w:rsidRPr="00B42A0D" w:rsidRDefault="00F03572" w:rsidP="00923724">
      <w:pPr>
        <w:rPr>
          <w:rFonts w:asciiTheme="minorHAnsi" w:hAnsiTheme="minorHAnsi" w:cstheme="minorHAnsi"/>
        </w:rPr>
      </w:pPr>
      <w:r w:rsidRPr="00B42A0D">
        <w:rPr>
          <w:rFonts w:asciiTheme="minorHAnsi" w:hAnsiTheme="minorHAnsi" w:cstheme="minorHAnsi"/>
        </w:rPr>
        <w:tab/>
      </w:r>
      <w:proofErr w:type="spellStart"/>
      <w:r w:rsidRPr="00B42A0D">
        <w:rPr>
          <w:rFonts w:asciiTheme="minorHAnsi" w:hAnsiTheme="minorHAnsi" w:cstheme="minorHAnsi"/>
        </w:rPr>
        <w:t>Schücoelemente</w:t>
      </w:r>
      <w:proofErr w:type="spellEnd"/>
      <w:r w:rsidRPr="00B42A0D">
        <w:rPr>
          <w:rFonts w:asciiTheme="minorHAnsi" w:hAnsiTheme="minorHAnsi" w:cstheme="minorHAnsi"/>
        </w:rPr>
        <w:t>:</w:t>
      </w:r>
      <w:r w:rsidRPr="00B42A0D">
        <w:rPr>
          <w:rFonts w:asciiTheme="minorHAnsi" w:hAnsiTheme="minorHAnsi" w:cstheme="minorHAnsi"/>
        </w:rPr>
        <w:tab/>
        <w:t>LV Pos. 017, 018, 019, 021</w:t>
      </w:r>
      <w:r w:rsidRPr="00B42A0D">
        <w:rPr>
          <w:rFonts w:asciiTheme="minorHAnsi" w:hAnsiTheme="minorHAnsi" w:cstheme="minorHAnsi"/>
        </w:rPr>
        <w:tab/>
      </w:r>
    </w:p>
    <w:p w14:paraId="1C7351F2" w14:textId="77777777" w:rsidR="00F03572" w:rsidRPr="00B42A0D" w:rsidRDefault="00F03572" w:rsidP="00923724">
      <w:pPr>
        <w:rPr>
          <w:rFonts w:asciiTheme="minorHAnsi" w:hAnsiTheme="minorHAnsi" w:cstheme="minorHAnsi"/>
        </w:rPr>
      </w:pPr>
      <w:r w:rsidRPr="00B42A0D">
        <w:rPr>
          <w:rFonts w:asciiTheme="minorHAnsi" w:hAnsiTheme="minorHAnsi" w:cstheme="minorHAnsi"/>
        </w:rPr>
        <w:tab/>
      </w:r>
      <w:r w:rsidRPr="00B42A0D">
        <w:rPr>
          <w:rFonts w:asciiTheme="minorHAnsi" w:hAnsiTheme="minorHAnsi" w:cstheme="minorHAnsi"/>
        </w:rPr>
        <w:tab/>
      </w:r>
      <w:r w:rsidRPr="00B42A0D">
        <w:rPr>
          <w:rFonts w:asciiTheme="minorHAnsi" w:hAnsiTheme="minorHAnsi" w:cstheme="minorHAnsi"/>
        </w:rPr>
        <w:tab/>
      </w:r>
      <w:r w:rsidRPr="00B42A0D">
        <w:rPr>
          <w:rFonts w:asciiTheme="minorHAnsi" w:hAnsiTheme="minorHAnsi" w:cstheme="minorHAnsi"/>
        </w:rPr>
        <w:tab/>
      </w:r>
      <w:r w:rsidRPr="00B42A0D">
        <w:rPr>
          <w:rFonts w:asciiTheme="minorHAnsi" w:hAnsiTheme="minorHAnsi" w:cstheme="minorHAnsi"/>
        </w:rPr>
        <w:tab/>
      </w:r>
      <w:r w:rsidRPr="00B42A0D">
        <w:rPr>
          <w:rFonts w:asciiTheme="minorHAnsi" w:hAnsiTheme="minorHAnsi" w:cstheme="minorHAnsi"/>
        </w:rPr>
        <w:tab/>
      </w:r>
      <w:r w:rsidRPr="00B42A0D">
        <w:rPr>
          <w:rFonts w:asciiTheme="minorHAnsi" w:hAnsiTheme="minorHAnsi" w:cstheme="minorHAnsi"/>
        </w:rPr>
        <w:tab/>
      </w:r>
      <w:r w:rsidRPr="00B42A0D">
        <w:rPr>
          <w:rFonts w:asciiTheme="minorHAnsi" w:hAnsiTheme="minorHAnsi" w:cstheme="minorHAnsi"/>
        </w:rPr>
        <w:tab/>
      </w:r>
      <w:r w:rsidRPr="00B42A0D">
        <w:rPr>
          <w:rFonts w:asciiTheme="minorHAnsi" w:hAnsiTheme="minorHAnsi" w:cstheme="minorHAnsi"/>
        </w:rPr>
        <w:tab/>
      </w:r>
      <w:r w:rsidRPr="00B42A0D">
        <w:rPr>
          <w:rFonts w:asciiTheme="minorHAnsi" w:hAnsiTheme="minorHAnsi" w:cstheme="minorHAnsi"/>
        </w:rPr>
        <w:tab/>
      </w:r>
      <w:r w:rsidRPr="00B42A0D">
        <w:rPr>
          <w:rFonts w:asciiTheme="minorHAnsi" w:hAnsiTheme="minorHAnsi" w:cstheme="minorHAnsi"/>
        </w:rPr>
        <w:tab/>
        <w:t>38,8m²</w:t>
      </w:r>
    </w:p>
    <w:p w14:paraId="5CD3BBFC" w14:textId="573F2CCA" w:rsidR="00F03572" w:rsidRPr="00B42A0D" w:rsidRDefault="00F03572" w:rsidP="00923724">
      <w:pPr>
        <w:rPr>
          <w:rFonts w:asciiTheme="minorHAnsi" w:hAnsiTheme="minorHAnsi" w:cstheme="minorHAnsi"/>
        </w:rPr>
      </w:pPr>
      <w:r w:rsidRPr="00B42A0D">
        <w:rPr>
          <w:rFonts w:asciiTheme="minorHAnsi" w:hAnsiTheme="minorHAnsi" w:cstheme="minorHAnsi"/>
        </w:rPr>
        <w:tab/>
        <w:t>Panoramah Elemente:</w:t>
      </w:r>
      <w:r w:rsidRPr="00B42A0D">
        <w:rPr>
          <w:rFonts w:asciiTheme="minorHAnsi" w:hAnsiTheme="minorHAnsi" w:cstheme="minorHAnsi"/>
        </w:rPr>
        <w:tab/>
        <w:t>LV. Pos. 001, 002</w:t>
      </w:r>
    </w:p>
    <w:p w14:paraId="636E34BF" w14:textId="77777777" w:rsidR="00B42A0D" w:rsidRDefault="00B42A0D" w:rsidP="00923724">
      <w:pPr>
        <w:rPr>
          <w:rFonts w:asciiTheme="minorHAnsi" w:hAnsiTheme="minorHAnsi" w:cstheme="minorHAnsi"/>
        </w:rPr>
      </w:pPr>
      <w:r w:rsidRPr="00B42A0D">
        <w:rPr>
          <w:rFonts w:asciiTheme="minorHAnsi" w:hAnsiTheme="minorHAnsi" w:cstheme="minorHAnsi"/>
        </w:rPr>
        <w:tab/>
      </w:r>
      <w:r w:rsidRPr="00B42A0D">
        <w:rPr>
          <w:rFonts w:asciiTheme="minorHAnsi" w:hAnsiTheme="minorHAnsi" w:cstheme="minorHAnsi"/>
        </w:rPr>
        <w:tab/>
        <w:t>001</w:t>
      </w:r>
      <w:r w:rsidR="00F03572" w:rsidRPr="00B42A0D">
        <w:rPr>
          <w:rFonts w:asciiTheme="minorHAnsi" w:hAnsiTheme="minorHAnsi" w:cstheme="minorHAnsi"/>
        </w:rPr>
        <w:tab/>
      </w:r>
      <w:r w:rsidR="00F03572" w:rsidRPr="00B42A0D">
        <w:rPr>
          <w:rFonts w:asciiTheme="minorHAnsi" w:hAnsiTheme="minorHAnsi" w:cstheme="minorHAnsi"/>
        </w:rPr>
        <w:tab/>
      </w:r>
      <w:r w:rsidR="00F03572" w:rsidRPr="00B42A0D">
        <w:rPr>
          <w:rFonts w:asciiTheme="minorHAnsi" w:hAnsiTheme="minorHAnsi" w:cstheme="minorHAnsi"/>
        </w:rPr>
        <w:tab/>
      </w:r>
      <w:r w:rsidR="00F03572" w:rsidRPr="00B42A0D">
        <w:rPr>
          <w:rFonts w:asciiTheme="minorHAnsi" w:hAnsiTheme="minorHAnsi" w:cstheme="minorHAnsi"/>
        </w:rPr>
        <w:tab/>
      </w:r>
      <w:bookmarkStart w:id="0" w:name="_MON_1728450325"/>
      <w:bookmarkEnd w:id="0"/>
      <w:r w:rsidRPr="00B42A0D">
        <w:rPr>
          <w:rFonts w:asciiTheme="minorHAnsi" w:hAnsiTheme="minorHAnsi" w:cstheme="minorHAnsi"/>
        </w:rPr>
        <w:object w:dxaOrig="6493" w:dyaOrig="2563" w14:anchorId="0B6DA1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3" type="#_x0000_t75" style="width:324.65pt;height:128.3pt" o:ole="">
            <v:imagedata r:id="rId8" o:title=""/>
          </v:shape>
          <o:OLEObject Type="Embed" ProgID="Excel.Sheet.12" ShapeID="_x0000_i1073" DrawAspect="Content" ObjectID="_1728459462" r:id="rId9"/>
        </w:object>
      </w:r>
      <w:r>
        <w:rPr>
          <w:rFonts w:asciiTheme="minorHAnsi" w:hAnsiTheme="minorHAnsi" w:cstheme="minorHAnsi"/>
        </w:rPr>
        <w:tab/>
        <w:t>36,55m²</w:t>
      </w:r>
      <w:r w:rsidR="00F03572" w:rsidRPr="00B42A0D">
        <w:rPr>
          <w:rFonts w:asciiTheme="minorHAnsi" w:hAnsiTheme="minorHAnsi" w:cstheme="minorHAnsi"/>
        </w:rPr>
        <w:tab/>
      </w:r>
    </w:p>
    <w:p w14:paraId="5C3DBDC6" w14:textId="77777777" w:rsidR="00B42A0D" w:rsidRDefault="00B42A0D" w:rsidP="00923724">
      <w:pPr>
        <w:rPr>
          <w:rFonts w:asciiTheme="minorHAnsi" w:hAnsiTheme="minorHAnsi" w:cstheme="minorHAnsi"/>
        </w:rPr>
      </w:pPr>
    </w:p>
    <w:p w14:paraId="472F1244" w14:textId="77777777" w:rsidR="00B42A0D" w:rsidRDefault="00B42A0D" w:rsidP="0092372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002</w:t>
      </w:r>
      <w:r w:rsidR="00F03572" w:rsidRPr="00B42A0D">
        <w:rPr>
          <w:rFonts w:asciiTheme="minorHAnsi" w:hAnsiTheme="minorHAnsi" w:cstheme="minorHAnsi"/>
        </w:rPr>
        <w:tab/>
      </w:r>
    </w:p>
    <w:bookmarkStart w:id="1" w:name="_MON_1728450895"/>
    <w:bookmarkEnd w:id="1"/>
    <w:p w14:paraId="77DA9888" w14:textId="77777777" w:rsidR="00B42A0D" w:rsidRDefault="00B42A0D" w:rsidP="00B42A0D">
      <w:pPr>
        <w:ind w:firstLine="708"/>
        <w:rPr>
          <w:rFonts w:asciiTheme="minorHAnsi" w:hAnsiTheme="minorHAnsi" w:cstheme="minorHAnsi"/>
        </w:rPr>
      </w:pPr>
      <w:r w:rsidRPr="00B42A0D">
        <w:rPr>
          <w:rFonts w:asciiTheme="minorHAnsi" w:hAnsiTheme="minorHAnsi" w:cstheme="minorHAnsi"/>
        </w:rPr>
        <w:object w:dxaOrig="6493" w:dyaOrig="1928" w14:anchorId="73DC93F1">
          <v:shape id="_x0000_i1095" type="#_x0000_t75" style="width:324.65pt;height:96.2pt" o:ole="">
            <v:imagedata r:id="rId10" o:title=""/>
          </v:shape>
          <o:OLEObject Type="Embed" ProgID="Excel.Sheet.12" ShapeID="_x0000_i1095" DrawAspect="Content" ObjectID="_1728459463" r:id="rId11"/>
        </w:object>
      </w:r>
      <w:r w:rsidR="00F03572" w:rsidRPr="00B42A0D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18,31m²</w:t>
      </w:r>
    </w:p>
    <w:p w14:paraId="50A8FA3A" w14:textId="77777777" w:rsidR="00B42A0D" w:rsidRDefault="00B42A0D" w:rsidP="00B42A0D">
      <w:pPr>
        <w:ind w:firstLine="708"/>
        <w:rPr>
          <w:rFonts w:asciiTheme="minorHAnsi" w:hAnsiTheme="minorHAnsi" w:cstheme="minorHAnsi"/>
        </w:rPr>
      </w:pPr>
    </w:p>
    <w:p w14:paraId="327A855B" w14:textId="77777777" w:rsidR="00A53413" w:rsidRPr="00DC0073" w:rsidRDefault="00B42A0D" w:rsidP="00B42A0D">
      <w:pPr>
        <w:ind w:firstLine="708"/>
        <w:rPr>
          <w:rFonts w:asciiTheme="minorHAnsi" w:hAnsiTheme="minorHAnsi" w:cstheme="minorHAnsi"/>
          <w:color w:val="808080" w:themeColor="background1" w:themeShade="80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In Summer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93,66m²</w:t>
      </w:r>
      <w:r w:rsidR="00F03572" w:rsidRPr="00B42A0D">
        <w:rPr>
          <w:rFonts w:asciiTheme="minorHAnsi" w:hAnsiTheme="minorHAnsi" w:cstheme="minorHAnsi"/>
        </w:rPr>
        <w:tab/>
      </w:r>
      <w:r w:rsidR="00F03572" w:rsidRPr="00B42A0D">
        <w:rPr>
          <w:rFonts w:asciiTheme="minorHAnsi" w:hAnsiTheme="minorHAnsi" w:cstheme="minorHAnsi"/>
        </w:rPr>
        <w:tab/>
      </w:r>
      <w:r w:rsidR="00F03572" w:rsidRPr="00B42A0D">
        <w:rPr>
          <w:rFonts w:asciiTheme="minorHAnsi" w:hAnsiTheme="minorHAnsi" w:cstheme="minorHAnsi"/>
        </w:rPr>
        <w:tab/>
      </w:r>
      <w:r w:rsidR="00A53413" w:rsidRPr="00DC0073">
        <w:rPr>
          <w:rFonts w:asciiTheme="minorHAnsi" w:hAnsiTheme="minorHAnsi" w:cstheme="minorHAnsi"/>
          <w:color w:val="808080" w:themeColor="background1" w:themeShade="80"/>
        </w:rPr>
        <w:t xml:space="preserve">Wenn wir das nach Element </w:t>
      </w:r>
      <w:proofErr w:type="spellStart"/>
      <w:r w:rsidR="00A53413" w:rsidRPr="00DC0073">
        <w:rPr>
          <w:rFonts w:asciiTheme="minorHAnsi" w:hAnsiTheme="minorHAnsi" w:cstheme="minorHAnsi"/>
          <w:color w:val="808080" w:themeColor="background1" w:themeShade="80"/>
        </w:rPr>
        <w:t>größe</w:t>
      </w:r>
      <w:proofErr w:type="spellEnd"/>
      <w:r w:rsidR="00A53413" w:rsidRPr="00DC0073">
        <w:rPr>
          <w:rFonts w:asciiTheme="minorHAnsi" w:hAnsiTheme="minorHAnsi" w:cstheme="minorHAnsi"/>
          <w:color w:val="808080" w:themeColor="background1" w:themeShade="80"/>
        </w:rPr>
        <w:t xml:space="preserve"> ansetzte:</w:t>
      </w:r>
    </w:p>
    <w:p w14:paraId="59BB830D" w14:textId="77777777" w:rsidR="00A53413" w:rsidRPr="00DC0073" w:rsidRDefault="00A53413" w:rsidP="00A53413">
      <w:pPr>
        <w:ind w:left="708" w:firstLine="708"/>
        <w:rPr>
          <w:rFonts w:asciiTheme="minorHAnsi" w:hAnsiTheme="minorHAnsi" w:cstheme="minorHAnsi"/>
          <w:color w:val="808080" w:themeColor="background1" w:themeShade="80"/>
        </w:rPr>
      </w:pPr>
      <w:r w:rsidRPr="00DC0073">
        <w:rPr>
          <w:rFonts w:asciiTheme="minorHAnsi" w:hAnsiTheme="minorHAnsi" w:cstheme="minorHAnsi"/>
          <w:color w:val="808080" w:themeColor="background1" w:themeShade="80"/>
        </w:rPr>
        <w:t>001</w:t>
      </w:r>
    </w:p>
    <w:p w14:paraId="2215F4AC" w14:textId="3E2AAA50" w:rsidR="00A53413" w:rsidRPr="00DC0073" w:rsidRDefault="00A53413" w:rsidP="00A53413">
      <w:pPr>
        <w:ind w:left="1416" w:firstLine="708"/>
        <w:rPr>
          <w:rFonts w:asciiTheme="minorHAnsi" w:hAnsiTheme="minorHAnsi" w:cstheme="minorHAnsi"/>
          <w:color w:val="808080" w:themeColor="background1" w:themeShade="80"/>
        </w:rPr>
      </w:pPr>
      <w:r w:rsidRPr="00DC0073">
        <w:rPr>
          <w:rFonts w:asciiTheme="minorHAnsi" w:hAnsiTheme="minorHAnsi" w:cstheme="minorHAnsi"/>
          <w:color w:val="808080" w:themeColor="background1" w:themeShade="80"/>
        </w:rPr>
        <w:t>9,843m x 2,87m = 28,25m²</w:t>
      </w:r>
    </w:p>
    <w:p w14:paraId="05D48187" w14:textId="45A9D254" w:rsidR="00A53413" w:rsidRPr="00DC0073" w:rsidRDefault="00A53413" w:rsidP="00A53413">
      <w:pPr>
        <w:ind w:left="1416" w:firstLine="708"/>
        <w:rPr>
          <w:rFonts w:asciiTheme="minorHAnsi" w:hAnsiTheme="minorHAnsi" w:cstheme="minorHAnsi"/>
          <w:color w:val="808080" w:themeColor="background1" w:themeShade="80"/>
        </w:rPr>
      </w:pPr>
      <w:r w:rsidRPr="00DC0073">
        <w:rPr>
          <w:rFonts w:asciiTheme="minorHAnsi" w:hAnsiTheme="minorHAnsi" w:cstheme="minorHAnsi"/>
          <w:color w:val="808080" w:themeColor="background1" w:themeShade="80"/>
        </w:rPr>
        <w:t>3,538m x 2,87m = 10,15m²</w:t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  <w:t>38,4m²</w:t>
      </w:r>
    </w:p>
    <w:p w14:paraId="68DA4AFE" w14:textId="2C2C7120" w:rsidR="00A53413" w:rsidRPr="00DC0073" w:rsidRDefault="00A53413" w:rsidP="00A53413">
      <w:pPr>
        <w:rPr>
          <w:rFonts w:asciiTheme="minorHAnsi" w:hAnsiTheme="minorHAnsi" w:cstheme="minorHAnsi"/>
          <w:color w:val="808080" w:themeColor="background1" w:themeShade="80"/>
        </w:rPr>
      </w:pP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  <w:t>002</w:t>
      </w:r>
    </w:p>
    <w:p w14:paraId="3FFCA068" w14:textId="72893755" w:rsidR="00A53413" w:rsidRPr="00DC0073" w:rsidRDefault="00A53413" w:rsidP="00A53413">
      <w:pPr>
        <w:rPr>
          <w:rFonts w:asciiTheme="minorHAnsi" w:hAnsiTheme="minorHAnsi" w:cstheme="minorHAnsi"/>
          <w:color w:val="808080" w:themeColor="background1" w:themeShade="80"/>
        </w:rPr>
      </w:pP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  <w:t>2,753m x 1,971m = 5,43m²</w:t>
      </w:r>
    </w:p>
    <w:p w14:paraId="226AD5B9" w14:textId="71483102" w:rsidR="00A53413" w:rsidRPr="00DC0073" w:rsidRDefault="00A53413" w:rsidP="00A53413">
      <w:pPr>
        <w:rPr>
          <w:rFonts w:asciiTheme="minorHAnsi" w:hAnsiTheme="minorHAnsi" w:cstheme="minorHAnsi"/>
          <w:color w:val="808080" w:themeColor="background1" w:themeShade="80"/>
        </w:rPr>
      </w:pP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  <w:t>7,226m x 1,971m = 14,24m²</w:t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  <w:t>19,67m²</w:t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  <w:t>58,1m²</w:t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</w:p>
    <w:p w14:paraId="798D0120" w14:textId="3D7CE7CF" w:rsidR="00A53413" w:rsidRDefault="00A53413" w:rsidP="00A53413">
      <w:pPr>
        <w:rPr>
          <w:rFonts w:asciiTheme="minorHAnsi" w:hAnsiTheme="minorHAnsi" w:cstheme="minorHAnsi"/>
          <w:color w:val="808080" w:themeColor="background1" w:themeShade="80"/>
        </w:rPr>
      </w:pP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  <w:t>In Summer</w:t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</w:r>
      <w:r w:rsidRPr="00DC0073">
        <w:rPr>
          <w:rFonts w:asciiTheme="minorHAnsi" w:hAnsiTheme="minorHAnsi" w:cstheme="minorHAnsi"/>
          <w:color w:val="808080" w:themeColor="background1" w:themeShade="80"/>
        </w:rPr>
        <w:tab/>
        <w:t>96,9m²</w:t>
      </w:r>
    </w:p>
    <w:p w14:paraId="7BD5C311" w14:textId="52A95F55" w:rsidR="00C032BD" w:rsidRDefault="00C032BD">
      <w:pPr>
        <w:rPr>
          <w:rFonts w:asciiTheme="minorHAnsi" w:hAnsiTheme="minorHAnsi" w:cstheme="minorHAnsi"/>
          <w:color w:val="808080" w:themeColor="background1" w:themeShade="80"/>
        </w:rPr>
      </w:pPr>
      <w:r>
        <w:rPr>
          <w:rFonts w:asciiTheme="minorHAnsi" w:hAnsiTheme="minorHAnsi" w:cstheme="minorHAnsi"/>
          <w:color w:val="808080" w:themeColor="background1" w:themeShade="80"/>
        </w:rPr>
        <w:br w:type="page"/>
      </w:r>
    </w:p>
    <w:p w14:paraId="46BB18F8" w14:textId="17F360DE" w:rsidR="00C032BD" w:rsidRDefault="00C032BD" w:rsidP="00A53413">
      <w:pPr>
        <w:rPr>
          <w:rFonts w:asciiTheme="minorHAnsi" w:hAnsiTheme="minorHAnsi" w:cstheme="minorHAnsi"/>
        </w:rPr>
      </w:pPr>
      <w:r w:rsidRPr="00C032BD">
        <w:rPr>
          <w:rFonts w:asciiTheme="minorHAnsi" w:hAnsiTheme="minorHAnsi" w:cstheme="minorHAnsi"/>
        </w:rPr>
        <w:lastRenderedPageBreak/>
        <w:t>LV Pos</w:t>
      </w:r>
      <w:r>
        <w:rPr>
          <w:rFonts w:asciiTheme="minorHAnsi" w:hAnsiTheme="minorHAnsi" w:cstheme="minorHAnsi"/>
        </w:rPr>
        <w:t xml:space="preserve"> N1-031 – Zusammenstellung Blechverkleidung:</w:t>
      </w:r>
    </w:p>
    <w:p w14:paraId="6ED7E72F" w14:textId="35BA6246" w:rsidR="00EF5B83" w:rsidRDefault="00EF5B83" w:rsidP="00A534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Die Längen sind inkl. Zuschlags von 100mm für die Beschichtung:</w:t>
      </w:r>
    </w:p>
    <w:p w14:paraId="141140CF" w14:textId="2D060219" w:rsidR="00C032BD" w:rsidRDefault="00C032BD" w:rsidP="00A534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EF5B83">
        <w:rPr>
          <w:rFonts w:asciiTheme="minorHAnsi" w:hAnsiTheme="minorHAnsi" w:cstheme="minorHAnsi"/>
        </w:rPr>
        <w:tab/>
      </w:r>
      <w:proofErr w:type="spellStart"/>
      <w:r w:rsidR="00EF5B83">
        <w:rPr>
          <w:rFonts w:asciiTheme="minorHAnsi" w:hAnsiTheme="minorHAnsi" w:cstheme="minorHAnsi"/>
        </w:rPr>
        <w:t>Lisenes</w:t>
      </w:r>
      <w:proofErr w:type="spellEnd"/>
      <w:r w:rsidR="00EF5B83">
        <w:rPr>
          <w:rFonts w:asciiTheme="minorHAnsi" w:hAnsiTheme="minorHAnsi" w:cstheme="minorHAnsi"/>
        </w:rPr>
        <w:t xml:space="preserve"> 003/004</w:t>
      </w:r>
      <w:r w:rsidR="00EF5B83">
        <w:rPr>
          <w:rFonts w:asciiTheme="minorHAnsi" w:hAnsiTheme="minorHAnsi" w:cstheme="minorHAnsi"/>
        </w:rPr>
        <w:tab/>
        <w:t>1.700mm</w:t>
      </w:r>
    </w:p>
    <w:p w14:paraId="03565D63" w14:textId="5A8B4CED" w:rsidR="00EF5B83" w:rsidRDefault="00EF5B83" w:rsidP="00A534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Lisene 004/005</w:t>
      </w:r>
      <w:r>
        <w:rPr>
          <w:rFonts w:asciiTheme="minorHAnsi" w:hAnsiTheme="minorHAnsi" w:cstheme="minorHAnsi"/>
        </w:rPr>
        <w:tab/>
        <w:t>2.100mm</w:t>
      </w:r>
    </w:p>
    <w:p w14:paraId="2EA3069F" w14:textId="2D1303C1" w:rsidR="00EF5B83" w:rsidRDefault="00EF5B83" w:rsidP="00A534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Lisene 009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800mm</w:t>
      </w:r>
    </w:p>
    <w:p w14:paraId="6DDD7D19" w14:textId="686F5A00" w:rsidR="00EF5B83" w:rsidRDefault="00EF5B83" w:rsidP="00A534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Lisene 011/012</w:t>
      </w:r>
      <w:r>
        <w:rPr>
          <w:rFonts w:asciiTheme="minorHAnsi" w:hAnsiTheme="minorHAnsi" w:cstheme="minorHAnsi"/>
        </w:rPr>
        <w:tab/>
        <w:t>800mm</w:t>
      </w:r>
      <w:r>
        <w:rPr>
          <w:rFonts w:asciiTheme="minorHAnsi" w:hAnsiTheme="minorHAnsi" w:cstheme="minorHAnsi"/>
        </w:rPr>
        <w:tab/>
      </w:r>
    </w:p>
    <w:p w14:paraId="6D5DD803" w14:textId="3B761813" w:rsidR="00EF5B83" w:rsidRDefault="00EF5B83" w:rsidP="00A534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Lisene 013/014</w:t>
      </w:r>
      <w:r>
        <w:rPr>
          <w:rFonts w:asciiTheme="minorHAnsi" w:hAnsiTheme="minorHAnsi" w:cstheme="minorHAnsi"/>
        </w:rPr>
        <w:tab/>
      </w:r>
      <w:r w:rsidR="00024628">
        <w:rPr>
          <w:rFonts w:asciiTheme="minorHAnsi" w:hAnsiTheme="minorHAnsi" w:cstheme="minorHAnsi"/>
        </w:rPr>
        <w:t>800mm</w:t>
      </w:r>
    </w:p>
    <w:p w14:paraId="19597386" w14:textId="6F5CA084" w:rsidR="00EF5B83" w:rsidRDefault="00EF5B83" w:rsidP="00A534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Lisene 014/015</w:t>
      </w:r>
      <w:r w:rsidR="00024628">
        <w:rPr>
          <w:rFonts w:asciiTheme="minorHAnsi" w:hAnsiTheme="minorHAnsi" w:cstheme="minorHAnsi"/>
        </w:rPr>
        <w:tab/>
        <w:t>800mm</w:t>
      </w:r>
    </w:p>
    <w:p w14:paraId="0CF7EBE9" w14:textId="6FF2373D" w:rsidR="00EF5B83" w:rsidRDefault="00EF5B83" w:rsidP="00A534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Lisene 015/016</w:t>
      </w:r>
      <w:r w:rsidR="00024628">
        <w:rPr>
          <w:rFonts w:asciiTheme="minorHAnsi" w:hAnsiTheme="minorHAnsi" w:cstheme="minorHAnsi"/>
        </w:rPr>
        <w:tab/>
        <w:t>2.800mm</w:t>
      </w:r>
    </w:p>
    <w:p w14:paraId="46CA0245" w14:textId="59DD4F18" w:rsidR="00EF5B83" w:rsidRDefault="00EF5B83" w:rsidP="00A534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Lisene 016/017</w:t>
      </w:r>
      <w:r w:rsidR="00024628">
        <w:rPr>
          <w:rFonts w:asciiTheme="minorHAnsi" w:hAnsiTheme="minorHAnsi" w:cstheme="minorHAnsi"/>
        </w:rPr>
        <w:tab/>
        <w:t>2.800mm</w:t>
      </w:r>
    </w:p>
    <w:p w14:paraId="3AA6D6B0" w14:textId="581E15C6" w:rsidR="00EF5B83" w:rsidRDefault="00EF5B83" w:rsidP="00A534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Lisene 017/015</w:t>
      </w:r>
      <w:r w:rsidR="00024628">
        <w:rPr>
          <w:rFonts w:asciiTheme="minorHAnsi" w:hAnsiTheme="minorHAnsi" w:cstheme="minorHAnsi"/>
        </w:rPr>
        <w:tab/>
        <w:t>800mm</w:t>
      </w:r>
    </w:p>
    <w:p w14:paraId="4634179F" w14:textId="01A68282" w:rsidR="00EF5B83" w:rsidRDefault="00EF5B83" w:rsidP="00A534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Lisene 018</w:t>
      </w:r>
      <w:r w:rsidR="00024628">
        <w:rPr>
          <w:rFonts w:asciiTheme="minorHAnsi" w:hAnsiTheme="minorHAnsi" w:cstheme="minorHAnsi"/>
        </w:rPr>
        <w:tab/>
      </w:r>
      <w:r w:rsidR="00024628">
        <w:rPr>
          <w:rFonts w:asciiTheme="minorHAnsi" w:hAnsiTheme="minorHAnsi" w:cstheme="minorHAnsi"/>
        </w:rPr>
        <w:tab/>
      </w:r>
      <w:r w:rsidR="00024628" w:rsidRPr="00024628">
        <w:rPr>
          <w:rFonts w:asciiTheme="minorHAnsi" w:hAnsiTheme="minorHAnsi" w:cstheme="minorHAnsi"/>
          <w:u w:val="single"/>
        </w:rPr>
        <w:t>2.800mm</w:t>
      </w:r>
    </w:p>
    <w:p w14:paraId="6BE960C2" w14:textId="193E516E" w:rsidR="00024628" w:rsidRPr="00024628" w:rsidRDefault="00024628" w:rsidP="00A53413">
      <w:pPr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Summe:</w:t>
      </w:r>
      <w:r>
        <w:rPr>
          <w:rFonts w:asciiTheme="minorHAnsi" w:hAnsiTheme="minorHAnsi" w:cstheme="minorHAnsi"/>
        </w:rPr>
        <w:tab/>
      </w:r>
      <w:r w:rsidRPr="00024628">
        <w:rPr>
          <w:rFonts w:asciiTheme="minorHAnsi" w:hAnsiTheme="minorHAnsi" w:cstheme="minorHAnsi"/>
          <w:u w:val="double"/>
        </w:rPr>
        <w:t>16.200mm</w:t>
      </w:r>
    </w:p>
    <w:p w14:paraId="67EF82A9" w14:textId="77777777" w:rsidR="00EF5B83" w:rsidRPr="00C032BD" w:rsidRDefault="00EF5B83" w:rsidP="00A53413">
      <w:pPr>
        <w:rPr>
          <w:rFonts w:asciiTheme="minorHAnsi" w:hAnsiTheme="minorHAnsi" w:cstheme="minorHAnsi"/>
        </w:rPr>
      </w:pPr>
    </w:p>
    <w:p w14:paraId="5F99551E" w14:textId="7543DE13" w:rsidR="00F03572" w:rsidRPr="00A53413" w:rsidRDefault="00F03572" w:rsidP="00A53413">
      <w:pPr>
        <w:pStyle w:val="Listenabsatz"/>
        <w:ind w:left="2133"/>
        <w:rPr>
          <w:rFonts w:asciiTheme="minorHAnsi" w:hAnsiTheme="minorHAnsi" w:cstheme="minorHAnsi"/>
        </w:rPr>
      </w:pPr>
      <w:r w:rsidRPr="00A53413">
        <w:rPr>
          <w:rFonts w:asciiTheme="minorHAnsi" w:hAnsiTheme="minorHAnsi" w:cstheme="minorHAnsi"/>
        </w:rPr>
        <w:tab/>
      </w:r>
      <w:r w:rsidRPr="00A53413">
        <w:rPr>
          <w:rFonts w:asciiTheme="minorHAnsi" w:hAnsiTheme="minorHAnsi" w:cstheme="minorHAnsi"/>
        </w:rPr>
        <w:tab/>
      </w:r>
      <w:r w:rsidRPr="00A53413">
        <w:rPr>
          <w:rFonts w:asciiTheme="minorHAnsi" w:hAnsiTheme="minorHAnsi" w:cstheme="minorHAnsi"/>
        </w:rPr>
        <w:tab/>
        <w:t xml:space="preserve"> </w:t>
      </w:r>
      <w:r w:rsidRPr="00A53413">
        <w:rPr>
          <w:rFonts w:asciiTheme="minorHAnsi" w:hAnsiTheme="minorHAnsi" w:cstheme="minorHAnsi"/>
        </w:rPr>
        <w:tab/>
      </w:r>
      <w:r w:rsidRPr="00A53413">
        <w:rPr>
          <w:rFonts w:asciiTheme="minorHAnsi" w:hAnsiTheme="minorHAnsi" w:cstheme="minorHAnsi"/>
        </w:rPr>
        <w:tab/>
      </w:r>
    </w:p>
    <w:sectPr w:rsidR="00F03572" w:rsidRPr="00A53413" w:rsidSect="00255395">
      <w:headerReference w:type="default" r:id="rId12"/>
      <w:footerReference w:type="default" r:id="rId13"/>
      <w:pgSz w:w="11907" w:h="16840" w:code="9"/>
      <w:pgMar w:top="2268" w:right="454" w:bottom="680" w:left="1134" w:header="454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8EC74" w14:textId="77777777" w:rsidR="00BA5CC4" w:rsidRDefault="00BA5CC4">
      <w:r>
        <w:separator/>
      </w:r>
    </w:p>
  </w:endnote>
  <w:endnote w:type="continuationSeparator" w:id="0">
    <w:p w14:paraId="6B70AB76" w14:textId="77777777" w:rsidR="00BA5CC4" w:rsidRDefault="00BA5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(W1)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F815A" w14:textId="77777777" w:rsidR="00893FB5" w:rsidRPr="004452A5" w:rsidRDefault="00893FB5">
    <w:pPr>
      <w:pStyle w:val="Fuzeile"/>
      <w:rPr>
        <w:rFonts w:ascii="Verdana" w:hAnsi="Verdana"/>
      </w:rPr>
    </w:pPr>
    <w:proofErr w:type="spellStart"/>
    <w:r w:rsidRPr="004452A5">
      <w:rPr>
        <w:rFonts w:ascii="Verdana" w:hAnsi="Verdana" w:cs="Arial"/>
        <w:sz w:val="10"/>
      </w:rPr>
      <w:t>USt</w:t>
    </w:r>
    <w:proofErr w:type="spellEnd"/>
    <w:r w:rsidRPr="004452A5">
      <w:rPr>
        <w:rFonts w:ascii="Verdana" w:hAnsi="Verdana" w:cs="Arial"/>
        <w:sz w:val="10"/>
      </w:rPr>
      <w:t xml:space="preserve">-ID-Nr. </w:t>
    </w:r>
    <w:smartTag w:uri="urn:schemas-microsoft-com:office:smarttags" w:element="PersonName">
      <w:r w:rsidRPr="004452A5">
        <w:rPr>
          <w:rFonts w:ascii="Verdana" w:hAnsi="Verdana" w:cs="Arial"/>
          <w:sz w:val="10"/>
        </w:rPr>
        <w:t>DE</w:t>
      </w:r>
    </w:smartTag>
    <w:r w:rsidRPr="004452A5">
      <w:rPr>
        <w:rFonts w:ascii="Verdana" w:hAnsi="Verdana" w:cs="Arial"/>
        <w:sz w:val="10"/>
      </w:rPr>
      <w:t xml:space="preserve"> 206963993. Amtsgericht Lüneburg HRB 2229. Geschäftsführende Gesellschafter Dipl.-Ing. Raimund Wolter und Michael Wolter</w:t>
    </w:r>
    <w:r w:rsidR="004452A5" w:rsidRPr="004452A5">
      <w:rPr>
        <w:rFonts w:ascii="Verdana" w:hAnsi="Verdana" w:cs="Arial"/>
        <w:sz w:val="10"/>
      </w:rPr>
      <w:t>. Gerichtsstand ist Lüneburg.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EBFBD" w14:textId="77777777" w:rsidR="00BA5CC4" w:rsidRDefault="00BA5CC4">
      <w:r>
        <w:separator/>
      </w:r>
    </w:p>
  </w:footnote>
  <w:footnote w:type="continuationSeparator" w:id="0">
    <w:p w14:paraId="74052E24" w14:textId="77777777" w:rsidR="00BA5CC4" w:rsidRDefault="00BA5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5F136" w14:textId="77777777" w:rsidR="00893FB5" w:rsidRDefault="009F2EB1">
    <w:pPr>
      <w:pStyle w:val="Kopfzeile"/>
      <w:tabs>
        <w:tab w:val="clear" w:pos="4536"/>
        <w:tab w:val="left" w:pos="1701"/>
        <w:tab w:val="left" w:pos="3686"/>
      </w:tabs>
      <w:spacing w:line="360" w:lineRule="auto"/>
      <w:rPr>
        <w:rFonts w:ascii="Verdana" w:hAnsi="Verdana" w:cs="Arial"/>
        <w:sz w:val="10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41A5C6E5" wp14:editId="0FCC1BA8">
          <wp:simplePos x="0" y="0"/>
          <wp:positionH relativeFrom="column">
            <wp:posOffset>5033645</wp:posOffset>
          </wp:positionH>
          <wp:positionV relativeFrom="paragraph">
            <wp:posOffset>10795</wp:posOffset>
          </wp:positionV>
          <wp:extent cx="1472516" cy="342900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72516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893FB5">
      <w:rPr>
        <w:rFonts w:ascii="Verdana" w:hAnsi="Verdana" w:cs="Arial"/>
        <w:sz w:val="10"/>
      </w:rPr>
      <w:t>Fenster</w:t>
    </w:r>
    <w:r w:rsidR="00D70A8A">
      <w:rPr>
        <w:rFonts w:ascii="Verdana" w:hAnsi="Verdana" w:cs="Arial"/>
        <w:sz w:val="10"/>
      </w:rPr>
      <w:t>, Türen</w:t>
    </w:r>
    <w:r w:rsidR="00893FB5">
      <w:rPr>
        <w:rFonts w:ascii="Verdana" w:hAnsi="Verdana" w:cs="Arial"/>
        <w:sz w:val="10"/>
      </w:rPr>
      <w:t xml:space="preserve"> und</w:t>
    </w:r>
    <w:r w:rsidR="00893FB5">
      <w:rPr>
        <w:rFonts w:ascii="Verdana" w:hAnsi="Verdana" w:cs="Arial"/>
        <w:sz w:val="10"/>
      </w:rPr>
      <w:tab/>
      <w:t>Soetebeer Metallbau GmbH</w:t>
    </w:r>
    <w:r w:rsidR="00893FB5">
      <w:rPr>
        <w:rFonts w:ascii="Verdana" w:hAnsi="Verdana" w:cs="Arial"/>
        <w:sz w:val="10"/>
      </w:rPr>
      <w:tab/>
    </w:r>
    <w:r w:rsidR="003A02F8">
      <w:rPr>
        <w:rFonts w:ascii="Verdana" w:hAnsi="Verdana" w:cs="Arial"/>
        <w:sz w:val="10"/>
      </w:rPr>
      <w:t>Volksbank</w:t>
    </w:r>
    <w:r w:rsidR="00893FB5">
      <w:rPr>
        <w:rFonts w:ascii="Verdana" w:hAnsi="Verdana" w:cs="Arial"/>
        <w:sz w:val="10"/>
      </w:rPr>
      <w:t xml:space="preserve"> Lüneburg</w:t>
    </w:r>
    <w:r w:rsidR="003A02F8">
      <w:rPr>
        <w:rFonts w:ascii="Verdana" w:hAnsi="Verdana" w:cs="Arial"/>
        <w:sz w:val="10"/>
      </w:rPr>
      <w:t>er Heide eG</w:t>
    </w:r>
  </w:p>
  <w:p w14:paraId="3BB35BFD" w14:textId="77777777" w:rsidR="005932E4" w:rsidRDefault="005932E4">
    <w:pPr>
      <w:pStyle w:val="Kopfzeile"/>
      <w:tabs>
        <w:tab w:val="left" w:pos="1701"/>
        <w:tab w:val="left" w:pos="3686"/>
        <w:tab w:val="right" w:pos="9014"/>
      </w:tabs>
      <w:spacing w:line="360" w:lineRule="auto"/>
      <w:rPr>
        <w:rFonts w:ascii="Verdana" w:hAnsi="Verdana" w:cs="Arial"/>
        <w:sz w:val="10"/>
      </w:rPr>
    </w:pPr>
    <w:r>
      <w:rPr>
        <w:rFonts w:ascii="Verdana" w:hAnsi="Verdana" w:cs="Arial"/>
        <w:sz w:val="10"/>
      </w:rPr>
      <w:t xml:space="preserve">Fassaden </w:t>
    </w:r>
    <w:r w:rsidR="0075451B">
      <w:rPr>
        <w:rFonts w:ascii="Verdana" w:hAnsi="Verdana" w:cs="Arial"/>
        <w:sz w:val="10"/>
      </w:rPr>
      <w:t xml:space="preserve">aus </w:t>
    </w:r>
    <w:r w:rsidR="00893FB5">
      <w:rPr>
        <w:rFonts w:ascii="Verdana" w:hAnsi="Verdana" w:cs="Arial"/>
        <w:sz w:val="10"/>
      </w:rPr>
      <w:t>Aluminium</w:t>
    </w:r>
    <w:r w:rsidR="00893FB5">
      <w:rPr>
        <w:rFonts w:ascii="Verdana" w:hAnsi="Verdana" w:cs="Arial"/>
        <w:sz w:val="10"/>
      </w:rPr>
      <w:tab/>
      <w:t>Dorfstraße34. 21365 Adendorf</w:t>
    </w:r>
    <w:r w:rsidR="00893FB5">
      <w:rPr>
        <w:rFonts w:ascii="Verdana" w:hAnsi="Verdana" w:cs="Arial"/>
        <w:sz w:val="10"/>
      </w:rPr>
      <w:tab/>
    </w:r>
    <w:r w:rsidR="00015490">
      <w:rPr>
        <w:rFonts w:ascii="Verdana" w:hAnsi="Verdana" w:cs="Arial"/>
        <w:sz w:val="10"/>
      </w:rPr>
      <w:t xml:space="preserve">IBAN </w:t>
    </w:r>
    <w:r>
      <w:rPr>
        <w:rFonts w:ascii="Verdana" w:hAnsi="Verdana" w:cs="Arial"/>
        <w:sz w:val="10"/>
      </w:rPr>
      <w:t>DE52 2406 0300 8536 7885 00</w:t>
    </w:r>
  </w:p>
  <w:p w14:paraId="6ADCDBAA" w14:textId="77777777" w:rsidR="005932E4" w:rsidRDefault="00015490" w:rsidP="005932E4">
    <w:pPr>
      <w:pStyle w:val="Kopfzeile"/>
      <w:tabs>
        <w:tab w:val="left" w:pos="1701"/>
        <w:tab w:val="left" w:pos="3686"/>
        <w:tab w:val="center" w:pos="6521"/>
      </w:tabs>
      <w:spacing w:line="360" w:lineRule="auto"/>
      <w:rPr>
        <w:rFonts w:ascii="Verdana" w:hAnsi="Verdana" w:cs="Arial"/>
        <w:sz w:val="10"/>
      </w:rPr>
    </w:pPr>
    <w:proofErr w:type="spellStart"/>
    <w:r>
      <w:rPr>
        <w:rFonts w:ascii="Verdana" w:hAnsi="Verdana" w:cs="Arial"/>
        <w:sz w:val="10"/>
      </w:rPr>
      <w:t>panoramah</w:t>
    </w:r>
    <w:proofErr w:type="spellEnd"/>
    <w:r>
      <w:rPr>
        <w:rFonts w:ascii="Verdana" w:hAnsi="Verdana" w:cs="Arial"/>
        <w:sz w:val="10"/>
      </w:rPr>
      <w:t>! Schiebeelemente</w:t>
    </w:r>
    <w:r w:rsidR="00893FB5">
      <w:rPr>
        <w:rFonts w:ascii="Verdana" w:hAnsi="Verdana" w:cs="Arial"/>
        <w:sz w:val="10"/>
      </w:rPr>
      <w:tab/>
      <w:t>Fon +49 (0)4131 /98 06-0</w:t>
    </w:r>
    <w:r w:rsidR="00893FB5">
      <w:rPr>
        <w:rFonts w:ascii="Verdana" w:hAnsi="Verdana" w:cs="Arial"/>
        <w:sz w:val="10"/>
      </w:rPr>
      <w:tab/>
    </w:r>
    <w:r>
      <w:rPr>
        <w:rFonts w:ascii="Verdana" w:hAnsi="Verdana" w:cs="Arial"/>
        <w:sz w:val="10"/>
      </w:rPr>
      <w:t xml:space="preserve">BIC </w:t>
    </w:r>
    <w:r w:rsidR="005932E4">
      <w:rPr>
        <w:rFonts w:ascii="Verdana" w:hAnsi="Verdana" w:cs="Arial"/>
        <w:sz w:val="10"/>
      </w:rPr>
      <w:t>GENODEF1NBU</w:t>
    </w:r>
  </w:p>
  <w:p w14:paraId="35E3F208" w14:textId="77777777" w:rsidR="00893FB5" w:rsidRDefault="00015490" w:rsidP="005932E4">
    <w:pPr>
      <w:pStyle w:val="Kopfzeile"/>
      <w:tabs>
        <w:tab w:val="left" w:pos="1701"/>
        <w:tab w:val="left" w:pos="3686"/>
        <w:tab w:val="center" w:pos="6521"/>
      </w:tabs>
      <w:spacing w:line="360" w:lineRule="auto"/>
      <w:rPr>
        <w:rFonts w:ascii="Verdana" w:hAnsi="Verdana" w:cs="Arial"/>
        <w:sz w:val="10"/>
      </w:rPr>
    </w:pPr>
    <w:r>
      <w:rPr>
        <w:rFonts w:ascii="Verdana" w:hAnsi="Verdana" w:cs="Arial"/>
        <w:sz w:val="10"/>
      </w:rPr>
      <w:t>Brandschutz-Elemente</w:t>
    </w:r>
    <w:r w:rsidR="00893FB5">
      <w:rPr>
        <w:rFonts w:ascii="Verdana" w:hAnsi="Verdana" w:cs="Arial"/>
        <w:sz w:val="10"/>
      </w:rPr>
      <w:tab/>
      <w:t>Fax +49 (0)4131 /98 06-22</w:t>
    </w:r>
    <w:r w:rsidR="00893FB5">
      <w:rPr>
        <w:rFonts w:ascii="Verdana" w:hAnsi="Verdana" w:cs="Arial"/>
        <w:sz w:val="10"/>
      </w:rPr>
      <w:tab/>
    </w:r>
    <w:r w:rsidR="005932E4">
      <w:rPr>
        <w:rFonts w:ascii="Verdana" w:hAnsi="Verdana" w:cs="Arial"/>
        <w:sz w:val="10"/>
      </w:rPr>
      <w:t>info@soetebeer-metallbau.de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A54A0"/>
    <w:multiLevelType w:val="hybridMultilevel"/>
    <w:tmpl w:val="C058855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A37A7"/>
    <w:multiLevelType w:val="singleLevel"/>
    <w:tmpl w:val="0407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DDB4D40"/>
    <w:multiLevelType w:val="hybridMultilevel"/>
    <w:tmpl w:val="4E9ACC58"/>
    <w:lvl w:ilvl="0" w:tplc="99F259A4">
      <w:start w:val="1"/>
      <w:numFmt w:val="decimalZero"/>
      <w:lvlText w:val="%1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0536FFC"/>
    <w:multiLevelType w:val="singleLevel"/>
    <w:tmpl w:val="0407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6503E36"/>
    <w:multiLevelType w:val="singleLevel"/>
    <w:tmpl w:val="0407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9F12B84"/>
    <w:multiLevelType w:val="hybridMultilevel"/>
    <w:tmpl w:val="1FA6AF6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224D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F092052"/>
    <w:multiLevelType w:val="singleLevel"/>
    <w:tmpl w:val="0407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38C363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E11E10"/>
    <w:multiLevelType w:val="hybridMultilevel"/>
    <w:tmpl w:val="B4FCD220"/>
    <w:lvl w:ilvl="0" w:tplc="A68612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D66A5"/>
    <w:multiLevelType w:val="hybridMultilevel"/>
    <w:tmpl w:val="3684E2B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D50B9"/>
    <w:multiLevelType w:val="hybridMultilevel"/>
    <w:tmpl w:val="A1468542"/>
    <w:lvl w:ilvl="0" w:tplc="07801CC2">
      <w:start w:val="1"/>
      <w:numFmt w:val="decimalZero"/>
      <w:lvlText w:val="%1"/>
      <w:lvlJc w:val="left"/>
      <w:pPr>
        <w:ind w:left="2133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93" w:hanging="360"/>
      </w:pPr>
    </w:lvl>
    <w:lvl w:ilvl="2" w:tplc="0407001B" w:tentative="1">
      <w:start w:val="1"/>
      <w:numFmt w:val="lowerRoman"/>
      <w:lvlText w:val="%3."/>
      <w:lvlJc w:val="right"/>
      <w:pPr>
        <w:ind w:left="3213" w:hanging="180"/>
      </w:pPr>
    </w:lvl>
    <w:lvl w:ilvl="3" w:tplc="0407000F" w:tentative="1">
      <w:start w:val="1"/>
      <w:numFmt w:val="decimal"/>
      <w:lvlText w:val="%4."/>
      <w:lvlJc w:val="left"/>
      <w:pPr>
        <w:ind w:left="3933" w:hanging="360"/>
      </w:pPr>
    </w:lvl>
    <w:lvl w:ilvl="4" w:tplc="04070019" w:tentative="1">
      <w:start w:val="1"/>
      <w:numFmt w:val="lowerLetter"/>
      <w:lvlText w:val="%5."/>
      <w:lvlJc w:val="left"/>
      <w:pPr>
        <w:ind w:left="4653" w:hanging="360"/>
      </w:pPr>
    </w:lvl>
    <w:lvl w:ilvl="5" w:tplc="0407001B" w:tentative="1">
      <w:start w:val="1"/>
      <w:numFmt w:val="lowerRoman"/>
      <w:lvlText w:val="%6."/>
      <w:lvlJc w:val="right"/>
      <w:pPr>
        <w:ind w:left="5373" w:hanging="180"/>
      </w:pPr>
    </w:lvl>
    <w:lvl w:ilvl="6" w:tplc="0407000F" w:tentative="1">
      <w:start w:val="1"/>
      <w:numFmt w:val="decimal"/>
      <w:lvlText w:val="%7."/>
      <w:lvlJc w:val="left"/>
      <w:pPr>
        <w:ind w:left="6093" w:hanging="360"/>
      </w:pPr>
    </w:lvl>
    <w:lvl w:ilvl="7" w:tplc="04070019" w:tentative="1">
      <w:start w:val="1"/>
      <w:numFmt w:val="lowerLetter"/>
      <w:lvlText w:val="%8."/>
      <w:lvlJc w:val="left"/>
      <w:pPr>
        <w:ind w:left="6813" w:hanging="360"/>
      </w:pPr>
    </w:lvl>
    <w:lvl w:ilvl="8" w:tplc="0407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2" w15:restartNumberingAfterBreak="0">
    <w:nsid w:val="4CEF3C04"/>
    <w:multiLevelType w:val="hybridMultilevel"/>
    <w:tmpl w:val="7D6E51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D5EE4"/>
    <w:multiLevelType w:val="hybridMultilevel"/>
    <w:tmpl w:val="DB90CC80"/>
    <w:lvl w:ilvl="0" w:tplc="C9042026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463082"/>
    <w:multiLevelType w:val="hybridMultilevel"/>
    <w:tmpl w:val="9968D990"/>
    <w:lvl w:ilvl="0" w:tplc="A68612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9A6EB8"/>
    <w:multiLevelType w:val="hybridMultilevel"/>
    <w:tmpl w:val="027A859E"/>
    <w:lvl w:ilvl="0" w:tplc="EA9C19AA">
      <w:start w:val="1"/>
      <w:numFmt w:val="decimalZero"/>
      <w:lvlText w:val="%1"/>
      <w:lvlJc w:val="left"/>
      <w:pPr>
        <w:ind w:left="177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709720143">
    <w:abstractNumId w:val="1"/>
  </w:num>
  <w:num w:numId="2" w16cid:durableId="736779439">
    <w:abstractNumId w:val="3"/>
  </w:num>
  <w:num w:numId="3" w16cid:durableId="931276372">
    <w:abstractNumId w:val="6"/>
  </w:num>
  <w:num w:numId="4" w16cid:durableId="1069427346">
    <w:abstractNumId w:val="7"/>
  </w:num>
  <w:num w:numId="5" w16cid:durableId="1253009599">
    <w:abstractNumId w:val="8"/>
  </w:num>
  <w:num w:numId="6" w16cid:durableId="1188985576">
    <w:abstractNumId w:val="4"/>
  </w:num>
  <w:num w:numId="7" w16cid:durableId="1106267101">
    <w:abstractNumId w:val="9"/>
  </w:num>
  <w:num w:numId="8" w16cid:durableId="1657298605">
    <w:abstractNumId w:val="14"/>
  </w:num>
  <w:num w:numId="9" w16cid:durableId="1460107493">
    <w:abstractNumId w:val="13"/>
  </w:num>
  <w:num w:numId="10" w16cid:durableId="1403336743">
    <w:abstractNumId w:val="10"/>
  </w:num>
  <w:num w:numId="11" w16cid:durableId="2120295585">
    <w:abstractNumId w:val="5"/>
  </w:num>
  <w:num w:numId="12" w16cid:durableId="1138956032">
    <w:abstractNumId w:val="12"/>
  </w:num>
  <w:num w:numId="13" w16cid:durableId="800466433">
    <w:abstractNumId w:val="0"/>
  </w:num>
  <w:num w:numId="14" w16cid:durableId="1029256942">
    <w:abstractNumId w:val="11"/>
  </w:num>
  <w:num w:numId="15" w16cid:durableId="78135805">
    <w:abstractNumId w:val="2"/>
  </w:num>
  <w:num w:numId="16" w16cid:durableId="7966104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24"/>
    <w:rsid w:val="00000001"/>
    <w:rsid w:val="0000487C"/>
    <w:rsid w:val="00007843"/>
    <w:rsid w:val="00011D5A"/>
    <w:rsid w:val="00014A38"/>
    <w:rsid w:val="00015490"/>
    <w:rsid w:val="0001656A"/>
    <w:rsid w:val="00024628"/>
    <w:rsid w:val="00025634"/>
    <w:rsid w:val="00027D1B"/>
    <w:rsid w:val="00031F21"/>
    <w:rsid w:val="00035020"/>
    <w:rsid w:val="00035836"/>
    <w:rsid w:val="00035CD9"/>
    <w:rsid w:val="00036AE3"/>
    <w:rsid w:val="00046483"/>
    <w:rsid w:val="00046D3E"/>
    <w:rsid w:val="000500C8"/>
    <w:rsid w:val="000535A2"/>
    <w:rsid w:val="000600D7"/>
    <w:rsid w:val="000644BE"/>
    <w:rsid w:val="000674F6"/>
    <w:rsid w:val="000709D3"/>
    <w:rsid w:val="000832A9"/>
    <w:rsid w:val="000842B8"/>
    <w:rsid w:val="00084A2E"/>
    <w:rsid w:val="00086500"/>
    <w:rsid w:val="00090988"/>
    <w:rsid w:val="00090AFC"/>
    <w:rsid w:val="000929E0"/>
    <w:rsid w:val="00092FC7"/>
    <w:rsid w:val="00096081"/>
    <w:rsid w:val="000A2A1D"/>
    <w:rsid w:val="000A2C5D"/>
    <w:rsid w:val="000B2E1E"/>
    <w:rsid w:val="000B4824"/>
    <w:rsid w:val="000B542B"/>
    <w:rsid w:val="000B5807"/>
    <w:rsid w:val="000B685A"/>
    <w:rsid w:val="000B7440"/>
    <w:rsid w:val="000B751E"/>
    <w:rsid w:val="000C0371"/>
    <w:rsid w:val="000C0889"/>
    <w:rsid w:val="000C1B4A"/>
    <w:rsid w:val="000C1CE6"/>
    <w:rsid w:val="000C6C16"/>
    <w:rsid w:val="000C702A"/>
    <w:rsid w:val="000D09B7"/>
    <w:rsid w:val="000D27FA"/>
    <w:rsid w:val="000D30B2"/>
    <w:rsid w:val="000D3D27"/>
    <w:rsid w:val="000D4184"/>
    <w:rsid w:val="000D461B"/>
    <w:rsid w:val="000D62AC"/>
    <w:rsid w:val="000E118A"/>
    <w:rsid w:val="000E29B2"/>
    <w:rsid w:val="000E2FF3"/>
    <w:rsid w:val="000F08E0"/>
    <w:rsid w:val="000F47C4"/>
    <w:rsid w:val="000F65FD"/>
    <w:rsid w:val="000F6927"/>
    <w:rsid w:val="000F7376"/>
    <w:rsid w:val="001005CF"/>
    <w:rsid w:val="00106FFB"/>
    <w:rsid w:val="0011022E"/>
    <w:rsid w:val="00110C05"/>
    <w:rsid w:val="00114099"/>
    <w:rsid w:val="00121136"/>
    <w:rsid w:val="001225EE"/>
    <w:rsid w:val="0012295D"/>
    <w:rsid w:val="0012492C"/>
    <w:rsid w:val="00127D9D"/>
    <w:rsid w:val="001309E4"/>
    <w:rsid w:val="00132DA7"/>
    <w:rsid w:val="00133616"/>
    <w:rsid w:val="00135D32"/>
    <w:rsid w:val="001362AE"/>
    <w:rsid w:val="0014082D"/>
    <w:rsid w:val="00140D7F"/>
    <w:rsid w:val="00152CBB"/>
    <w:rsid w:val="00155949"/>
    <w:rsid w:val="00164DCF"/>
    <w:rsid w:val="001677C2"/>
    <w:rsid w:val="0017421F"/>
    <w:rsid w:val="0017439A"/>
    <w:rsid w:val="00176D9C"/>
    <w:rsid w:val="00177695"/>
    <w:rsid w:val="00181FB2"/>
    <w:rsid w:val="00182040"/>
    <w:rsid w:val="001826AA"/>
    <w:rsid w:val="00186088"/>
    <w:rsid w:val="00190D06"/>
    <w:rsid w:val="001A3E07"/>
    <w:rsid w:val="001A4D8F"/>
    <w:rsid w:val="001B1746"/>
    <w:rsid w:val="001B2A1F"/>
    <w:rsid w:val="001B2A76"/>
    <w:rsid w:val="001B2F61"/>
    <w:rsid w:val="001B5B16"/>
    <w:rsid w:val="001B62D6"/>
    <w:rsid w:val="001B6417"/>
    <w:rsid w:val="001B7477"/>
    <w:rsid w:val="001C1D1F"/>
    <w:rsid w:val="001C4827"/>
    <w:rsid w:val="001C58C1"/>
    <w:rsid w:val="001D03F1"/>
    <w:rsid w:val="001D0916"/>
    <w:rsid w:val="001D18CD"/>
    <w:rsid w:val="001D3573"/>
    <w:rsid w:val="001D6CDE"/>
    <w:rsid w:val="001E2592"/>
    <w:rsid w:val="001E5005"/>
    <w:rsid w:val="001E622A"/>
    <w:rsid w:val="001F1D3A"/>
    <w:rsid w:val="001F25B3"/>
    <w:rsid w:val="001F3364"/>
    <w:rsid w:val="001F632B"/>
    <w:rsid w:val="001F7066"/>
    <w:rsid w:val="001F7769"/>
    <w:rsid w:val="001F7ED5"/>
    <w:rsid w:val="00201758"/>
    <w:rsid w:val="00212746"/>
    <w:rsid w:val="00220037"/>
    <w:rsid w:val="00220E88"/>
    <w:rsid w:val="00221BD7"/>
    <w:rsid w:val="0022618D"/>
    <w:rsid w:val="00227FAA"/>
    <w:rsid w:val="0023338D"/>
    <w:rsid w:val="00233C93"/>
    <w:rsid w:val="002340A9"/>
    <w:rsid w:val="0023533E"/>
    <w:rsid w:val="0023573B"/>
    <w:rsid w:val="00240016"/>
    <w:rsid w:val="00241764"/>
    <w:rsid w:val="00247DC3"/>
    <w:rsid w:val="00255395"/>
    <w:rsid w:val="00255F35"/>
    <w:rsid w:val="0025610A"/>
    <w:rsid w:val="002563C8"/>
    <w:rsid w:val="00260D7D"/>
    <w:rsid w:val="00263246"/>
    <w:rsid w:val="00265DBB"/>
    <w:rsid w:val="00270ECD"/>
    <w:rsid w:val="002711EE"/>
    <w:rsid w:val="00274481"/>
    <w:rsid w:val="002773C2"/>
    <w:rsid w:val="00285892"/>
    <w:rsid w:val="002926BB"/>
    <w:rsid w:val="002944E6"/>
    <w:rsid w:val="00294FED"/>
    <w:rsid w:val="00296CA5"/>
    <w:rsid w:val="002A141D"/>
    <w:rsid w:val="002A3860"/>
    <w:rsid w:val="002A3CA3"/>
    <w:rsid w:val="002A40B2"/>
    <w:rsid w:val="002A40B4"/>
    <w:rsid w:val="002A6139"/>
    <w:rsid w:val="002B33A9"/>
    <w:rsid w:val="002B74B8"/>
    <w:rsid w:val="002B7DCF"/>
    <w:rsid w:val="002C0E08"/>
    <w:rsid w:val="002C27B4"/>
    <w:rsid w:val="002C2C3B"/>
    <w:rsid w:val="002C5549"/>
    <w:rsid w:val="002C5C91"/>
    <w:rsid w:val="002D21B8"/>
    <w:rsid w:val="002D500A"/>
    <w:rsid w:val="002D66E3"/>
    <w:rsid w:val="002D6F94"/>
    <w:rsid w:val="002D7735"/>
    <w:rsid w:val="002E3D02"/>
    <w:rsid w:val="002E47B6"/>
    <w:rsid w:val="002E6485"/>
    <w:rsid w:val="002F0342"/>
    <w:rsid w:val="002F32DA"/>
    <w:rsid w:val="002F3A13"/>
    <w:rsid w:val="002F59F0"/>
    <w:rsid w:val="003023B5"/>
    <w:rsid w:val="003023E6"/>
    <w:rsid w:val="00304CEB"/>
    <w:rsid w:val="003073E9"/>
    <w:rsid w:val="0030745E"/>
    <w:rsid w:val="003118E4"/>
    <w:rsid w:val="00315281"/>
    <w:rsid w:val="003168E9"/>
    <w:rsid w:val="00317F90"/>
    <w:rsid w:val="00326038"/>
    <w:rsid w:val="00331456"/>
    <w:rsid w:val="003327B8"/>
    <w:rsid w:val="003333ED"/>
    <w:rsid w:val="0033359B"/>
    <w:rsid w:val="00334F58"/>
    <w:rsid w:val="003413FC"/>
    <w:rsid w:val="00341CD9"/>
    <w:rsid w:val="0034257F"/>
    <w:rsid w:val="00345181"/>
    <w:rsid w:val="00345C9C"/>
    <w:rsid w:val="003479C7"/>
    <w:rsid w:val="00350446"/>
    <w:rsid w:val="003509E2"/>
    <w:rsid w:val="00352477"/>
    <w:rsid w:val="00353C74"/>
    <w:rsid w:val="003608D1"/>
    <w:rsid w:val="00361E54"/>
    <w:rsid w:val="00371112"/>
    <w:rsid w:val="0037229A"/>
    <w:rsid w:val="00372A40"/>
    <w:rsid w:val="00374954"/>
    <w:rsid w:val="003757D4"/>
    <w:rsid w:val="003771FB"/>
    <w:rsid w:val="003779D6"/>
    <w:rsid w:val="00377E38"/>
    <w:rsid w:val="003828E2"/>
    <w:rsid w:val="00384C54"/>
    <w:rsid w:val="0038666F"/>
    <w:rsid w:val="003878D9"/>
    <w:rsid w:val="003909B3"/>
    <w:rsid w:val="00391184"/>
    <w:rsid w:val="00392121"/>
    <w:rsid w:val="00393B14"/>
    <w:rsid w:val="0039494B"/>
    <w:rsid w:val="00395769"/>
    <w:rsid w:val="00395A2A"/>
    <w:rsid w:val="003A02F8"/>
    <w:rsid w:val="003A0704"/>
    <w:rsid w:val="003A24C5"/>
    <w:rsid w:val="003B20CE"/>
    <w:rsid w:val="003B2634"/>
    <w:rsid w:val="003B3FAE"/>
    <w:rsid w:val="003B4BDE"/>
    <w:rsid w:val="003C31D1"/>
    <w:rsid w:val="003C3547"/>
    <w:rsid w:val="003C3789"/>
    <w:rsid w:val="003C3D31"/>
    <w:rsid w:val="003C4303"/>
    <w:rsid w:val="003D400B"/>
    <w:rsid w:val="003D5F16"/>
    <w:rsid w:val="003E0264"/>
    <w:rsid w:val="003E11A9"/>
    <w:rsid w:val="003E309B"/>
    <w:rsid w:val="003E5BDA"/>
    <w:rsid w:val="003F70FC"/>
    <w:rsid w:val="003F7DAF"/>
    <w:rsid w:val="004001BF"/>
    <w:rsid w:val="004024A2"/>
    <w:rsid w:val="0040311B"/>
    <w:rsid w:val="004041B7"/>
    <w:rsid w:val="00406948"/>
    <w:rsid w:val="0041082A"/>
    <w:rsid w:val="00412DFD"/>
    <w:rsid w:val="00413C87"/>
    <w:rsid w:val="00414182"/>
    <w:rsid w:val="0042035C"/>
    <w:rsid w:val="00421B54"/>
    <w:rsid w:val="00423397"/>
    <w:rsid w:val="00423460"/>
    <w:rsid w:val="004270DD"/>
    <w:rsid w:val="00435D7C"/>
    <w:rsid w:val="004362CF"/>
    <w:rsid w:val="00441B22"/>
    <w:rsid w:val="0044372D"/>
    <w:rsid w:val="004437FB"/>
    <w:rsid w:val="0044435E"/>
    <w:rsid w:val="00444590"/>
    <w:rsid w:val="0044505C"/>
    <w:rsid w:val="004452A5"/>
    <w:rsid w:val="0045217E"/>
    <w:rsid w:val="00460C8D"/>
    <w:rsid w:val="00463AC4"/>
    <w:rsid w:val="004649D8"/>
    <w:rsid w:val="00465593"/>
    <w:rsid w:val="00466AD5"/>
    <w:rsid w:val="00467CB4"/>
    <w:rsid w:val="00470699"/>
    <w:rsid w:val="0047198B"/>
    <w:rsid w:val="00472312"/>
    <w:rsid w:val="004729BB"/>
    <w:rsid w:val="00476555"/>
    <w:rsid w:val="0047787D"/>
    <w:rsid w:val="00480441"/>
    <w:rsid w:val="004819C4"/>
    <w:rsid w:val="0048371D"/>
    <w:rsid w:val="004842F6"/>
    <w:rsid w:val="004848E5"/>
    <w:rsid w:val="00486714"/>
    <w:rsid w:val="004867E4"/>
    <w:rsid w:val="004878C0"/>
    <w:rsid w:val="004A017C"/>
    <w:rsid w:val="004A2515"/>
    <w:rsid w:val="004A3A11"/>
    <w:rsid w:val="004A4B0F"/>
    <w:rsid w:val="004A64E8"/>
    <w:rsid w:val="004B5C0E"/>
    <w:rsid w:val="004B7E7A"/>
    <w:rsid w:val="004C156A"/>
    <w:rsid w:val="004C3971"/>
    <w:rsid w:val="004C5373"/>
    <w:rsid w:val="004D0FC0"/>
    <w:rsid w:val="004D16B1"/>
    <w:rsid w:val="004D630C"/>
    <w:rsid w:val="004D76D6"/>
    <w:rsid w:val="004D7F4F"/>
    <w:rsid w:val="004E09BE"/>
    <w:rsid w:val="004E7160"/>
    <w:rsid w:val="004F0ABD"/>
    <w:rsid w:val="004F2257"/>
    <w:rsid w:val="004F46AD"/>
    <w:rsid w:val="004F6A79"/>
    <w:rsid w:val="00500684"/>
    <w:rsid w:val="00501F4F"/>
    <w:rsid w:val="00502C25"/>
    <w:rsid w:val="00503939"/>
    <w:rsid w:val="0051331A"/>
    <w:rsid w:val="005159DF"/>
    <w:rsid w:val="005209AE"/>
    <w:rsid w:val="00521CDA"/>
    <w:rsid w:val="005232A4"/>
    <w:rsid w:val="005241EB"/>
    <w:rsid w:val="0052541B"/>
    <w:rsid w:val="005273CE"/>
    <w:rsid w:val="00531461"/>
    <w:rsid w:val="00533FBC"/>
    <w:rsid w:val="00535F82"/>
    <w:rsid w:val="0054116F"/>
    <w:rsid w:val="00542CF6"/>
    <w:rsid w:val="00544EC7"/>
    <w:rsid w:val="0055482D"/>
    <w:rsid w:val="005570CC"/>
    <w:rsid w:val="00557395"/>
    <w:rsid w:val="00560417"/>
    <w:rsid w:val="00565A4C"/>
    <w:rsid w:val="00577933"/>
    <w:rsid w:val="005804C7"/>
    <w:rsid w:val="00583ACC"/>
    <w:rsid w:val="00584B16"/>
    <w:rsid w:val="0058634A"/>
    <w:rsid w:val="005877AE"/>
    <w:rsid w:val="005932E4"/>
    <w:rsid w:val="00595EFE"/>
    <w:rsid w:val="00596B86"/>
    <w:rsid w:val="00597A83"/>
    <w:rsid w:val="005A02B9"/>
    <w:rsid w:val="005A05BD"/>
    <w:rsid w:val="005A39CB"/>
    <w:rsid w:val="005A431D"/>
    <w:rsid w:val="005A4B07"/>
    <w:rsid w:val="005B653D"/>
    <w:rsid w:val="005C081B"/>
    <w:rsid w:val="005C1467"/>
    <w:rsid w:val="005C3703"/>
    <w:rsid w:val="005C4272"/>
    <w:rsid w:val="005C5DD1"/>
    <w:rsid w:val="005C5E4F"/>
    <w:rsid w:val="005C6AF3"/>
    <w:rsid w:val="005D262D"/>
    <w:rsid w:val="005D42D5"/>
    <w:rsid w:val="005D49A2"/>
    <w:rsid w:val="005D4DBF"/>
    <w:rsid w:val="005D6E1A"/>
    <w:rsid w:val="005D7E1E"/>
    <w:rsid w:val="005E0604"/>
    <w:rsid w:val="005E1D26"/>
    <w:rsid w:val="005E1DF1"/>
    <w:rsid w:val="005E2DA8"/>
    <w:rsid w:val="005E3F16"/>
    <w:rsid w:val="005F0608"/>
    <w:rsid w:val="005F1563"/>
    <w:rsid w:val="005F293C"/>
    <w:rsid w:val="005F51A3"/>
    <w:rsid w:val="005F5961"/>
    <w:rsid w:val="005F65F5"/>
    <w:rsid w:val="005F7F6A"/>
    <w:rsid w:val="006076A2"/>
    <w:rsid w:val="00611578"/>
    <w:rsid w:val="00613B6F"/>
    <w:rsid w:val="00616300"/>
    <w:rsid w:val="0061720D"/>
    <w:rsid w:val="00617B4C"/>
    <w:rsid w:val="00620BCE"/>
    <w:rsid w:val="00620C4C"/>
    <w:rsid w:val="00622411"/>
    <w:rsid w:val="00624929"/>
    <w:rsid w:val="00624A36"/>
    <w:rsid w:val="00630301"/>
    <w:rsid w:val="00630966"/>
    <w:rsid w:val="00631597"/>
    <w:rsid w:val="00631CEB"/>
    <w:rsid w:val="006343E3"/>
    <w:rsid w:val="006349CC"/>
    <w:rsid w:val="0063501E"/>
    <w:rsid w:val="0063521F"/>
    <w:rsid w:val="00636537"/>
    <w:rsid w:val="00640BFD"/>
    <w:rsid w:val="00642408"/>
    <w:rsid w:val="00643A1E"/>
    <w:rsid w:val="00644EB9"/>
    <w:rsid w:val="00650186"/>
    <w:rsid w:val="00651391"/>
    <w:rsid w:val="00653572"/>
    <w:rsid w:val="006539FB"/>
    <w:rsid w:val="006557D7"/>
    <w:rsid w:val="00655DC8"/>
    <w:rsid w:val="0065739F"/>
    <w:rsid w:val="00660531"/>
    <w:rsid w:val="00661662"/>
    <w:rsid w:val="00672A77"/>
    <w:rsid w:val="006744DE"/>
    <w:rsid w:val="00676179"/>
    <w:rsid w:val="00676630"/>
    <w:rsid w:val="006772EB"/>
    <w:rsid w:val="00680FAF"/>
    <w:rsid w:val="00681653"/>
    <w:rsid w:val="00686300"/>
    <w:rsid w:val="006A5E4F"/>
    <w:rsid w:val="006A6F31"/>
    <w:rsid w:val="006A7BE9"/>
    <w:rsid w:val="006B0192"/>
    <w:rsid w:val="006B0262"/>
    <w:rsid w:val="006B3A99"/>
    <w:rsid w:val="006B60A9"/>
    <w:rsid w:val="006B637D"/>
    <w:rsid w:val="006B642F"/>
    <w:rsid w:val="006C22FB"/>
    <w:rsid w:val="006C33A7"/>
    <w:rsid w:val="006C579B"/>
    <w:rsid w:val="006C6D14"/>
    <w:rsid w:val="006D13C5"/>
    <w:rsid w:val="006D2213"/>
    <w:rsid w:val="006D45D5"/>
    <w:rsid w:val="006E0C1C"/>
    <w:rsid w:val="006E4735"/>
    <w:rsid w:val="006E4BCA"/>
    <w:rsid w:val="006F4C4A"/>
    <w:rsid w:val="006F4D38"/>
    <w:rsid w:val="006F637A"/>
    <w:rsid w:val="00702AA1"/>
    <w:rsid w:val="007074A4"/>
    <w:rsid w:val="00710650"/>
    <w:rsid w:val="007107B4"/>
    <w:rsid w:val="00711040"/>
    <w:rsid w:val="00712F88"/>
    <w:rsid w:val="00715EC1"/>
    <w:rsid w:val="00716938"/>
    <w:rsid w:val="00722668"/>
    <w:rsid w:val="007261E8"/>
    <w:rsid w:val="00726B3C"/>
    <w:rsid w:val="0072718A"/>
    <w:rsid w:val="00727242"/>
    <w:rsid w:val="0073199C"/>
    <w:rsid w:val="0073358A"/>
    <w:rsid w:val="0073594A"/>
    <w:rsid w:val="007364BF"/>
    <w:rsid w:val="00741DCC"/>
    <w:rsid w:val="007440E7"/>
    <w:rsid w:val="00744D27"/>
    <w:rsid w:val="00745380"/>
    <w:rsid w:val="00747440"/>
    <w:rsid w:val="007522C7"/>
    <w:rsid w:val="00752C32"/>
    <w:rsid w:val="0075451B"/>
    <w:rsid w:val="00755ADA"/>
    <w:rsid w:val="00756873"/>
    <w:rsid w:val="00761711"/>
    <w:rsid w:val="00764D9E"/>
    <w:rsid w:val="007659C2"/>
    <w:rsid w:val="0076763A"/>
    <w:rsid w:val="00767E02"/>
    <w:rsid w:val="00770DF0"/>
    <w:rsid w:val="00770EFF"/>
    <w:rsid w:val="0077346B"/>
    <w:rsid w:val="00774E5C"/>
    <w:rsid w:val="0078159F"/>
    <w:rsid w:val="0078192B"/>
    <w:rsid w:val="00786DDE"/>
    <w:rsid w:val="00787749"/>
    <w:rsid w:val="00790A5F"/>
    <w:rsid w:val="007915D7"/>
    <w:rsid w:val="007953C3"/>
    <w:rsid w:val="0079572B"/>
    <w:rsid w:val="007972B0"/>
    <w:rsid w:val="007A050E"/>
    <w:rsid w:val="007A1839"/>
    <w:rsid w:val="007A2F9B"/>
    <w:rsid w:val="007A3203"/>
    <w:rsid w:val="007A51C1"/>
    <w:rsid w:val="007A564A"/>
    <w:rsid w:val="007A714B"/>
    <w:rsid w:val="007B0805"/>
    <w:rsid w:val="007B68DD"/>
    <w:rsid w:val="007B7A18"/>
    <w:rsid w:val="007C1A9A"/>
    <w:rsid w:val="007C5238"/>
    <w:rsid w:val="007D0505"/>
    <w:rsid w:val="007D6022"/>
    <w:rsid w:val="007E0C3E"/>
    <w:rsid w:val="007E2FB4"/>
    <w:rsid w:val="007E3BB9"/>
    <w:rsid w:val="007E7501"/>
    <w:rsid w:val="007F3559"/>
    <w:rsid w:val="007F5985"/>
    <w:rsid w:val="00805D8A"/>
    <w:rsid w:val="0081530A"/>
    <w:rsid w:val="00816E71"/>
    <w:rsid w:val="00821E6B"/>
    <w:rsid w:val="00823A3D"/>
    <w:rsid w:val="00826D86"/>
    <w:rsid w:val="00832A92"/>
    <w:rsid w:val="008368B7"/>
    <w:rsid w:val="008448D2"/>
    <w:rsid w:val="00844A50"/>
    <w:rsid w:val="008454DA"/>
    <w:rsid w:val="008457F1"/>
    <w:rsid w:val="0084604D"/>
    <w:rsid w:val="008467E1"/>
    <w:rsid w:val="00850E84"/>
    <w:rsid w:val="00852A04"/>
    <w:rsid w:val="00855B7E"/>
    <w:rsid w:val="0086315F"/>
    <w:rsid w:val="00866758"/>
    <w:rsid w:val="00870D0B"/>
    <w:rsid w:val="0087131D"/>
    <w:rsid w:val="0087171E"/>
    <w:rsid w:val="008768BE"/>
    <w:rsid w:val="00877159"/>
    <w:rsid w:val="00882431"/>
    <w:rsid w:val="00884A78"/>
    <w:rsid w:val="008858E1"/>
    <w:rsid w:val="00887920"/>
    <w:rsid w:val="00892221"/>
    <w:rsid w:val="00893FB5"/>
    <w:rsid w:val="00895B14"/>
    <w:rsid w:val="00895DE1"/>
    <w:rsid w:val="008A33AF"/>
    <w:rsid w:val="008A6C2E"/>
    <w:rsid w:val="008A76E4"/>
    <w:rsid w:val="008B0E74"/>
    <w:rsid w:val="008C3919"/>
    <w:rsid w:val="008C4803"/>
    <w:rsid w:val="008D5BF4"/>
    <w:rsid w:val="008D6424"/>
    <w:rsid w:val="008D7472"/>
    <w:rsid w:val="008E28D0"/>
    <w:rsid w:val="008E2C9B"/>
    <w:rsid w:val="008F5532"/>
    <w:rsid w:val="008F57E7"/>
    <w:rsid w:val="008F774D"/>
    <w:rsid w:val="009043C3"/>
    <w:rsid w:val="009060CB"/>
    <w:rsid w:val="00910948"/>
    <w:rsid w:val="009144D6"/>
    <w:rsid w:val="0091669F"/>
    <w:rsid w:val="00920C59"/>
    <w:rsid w:val="00923724"/>
    <w:rsid w:val="0092504F"/>
    <w:rsid w:val="00925572"/>
    <w:rsid w:val="00925E14"/>
    <w:rsid w:val="00926788"/>
    <w:rsid w:val="00926D26"/>
    <w:rsid w:val="0093573C"/>
    <w:rsid w:val="00941259"/>
    <w:rsid w:val="00942A8F"/>
    <w:rsid w:val="00943F6D"/>
    <w:rsid w:val="00952EAE"/>
    <w:rsid w:val="00955963"/>
    <w:rsid w:val="0095707D"/>
    <w:rsid w:val="00957835"/>
    <w:rsid w:val="00962086"/>
    <w:rsid w:val="009626DE"/>
    <w:rsid w:val="0096667D"/>
    <w:rsid w:val="00973C92"/>
    <w:rsid w:val="009744D3"/>
    <w:rsid w:val="00976A4A"/>
    <w:rsid w:val="00980BDB"/>
    <w:rsid w:val="0098119E"/>
    <w:rsid w:val="009847FD"/>
    <w:rsid w:val="00986697"/>
    <w:rsid w:val="0098731C"/>
    <w:rsid w:val="00987429"/>
    <w:rsid w:val="00994210"/>
    <w:rsid w:val="00997DCE"/>
    <w:rsid w:val="009A64ED"/>
    <w:rsid w:val="009A651A"/>
    <w:rsid w:val="009A6E73"/>
    <w:rsid w:val="009B03BB"/>
    <w:rsid w:val="009B3BD7"/>
    <w:rsid w:val="009B5AE0"/>
    <w:rsid w:val="009B6647"/>
    <w:rsid w:val="009B674B"/>
    <w:rsid w:val="009C07C3"/>
    <w:rsid w:val="009C1A0F"/>
    <w:rsid w:val="009C2B8F"/>
    <w:rsid w:val="009C68A8"/>
    <w:rsid w:val="009D094F"/>
    <w:rsid w:val="009D0D23"/>
    <w:rsid w:val="009D43A8"/>
    <w:rsid w:val="009D4B1C"/>
    <w:rsid w:val="009D6647"/>
    <w:rsid w:val="009D6C8C"/>
    <w:rsid w:val="009D6DCC"/>
    <w:rsid w:val="009E0727"/>
    <w:rsid w:val="009E0D0D"/>
    <w:rsid w:val="009E1A00"/>
    <w:rsid w:val="009E3ADD"/>
    <w:rsid w:val="009E54F1"/>
    <w:rsid w:val="009E64FB"/>
    <w:rsid w:val="009E736E"/>
    <w:rsid w:val="009E796E"/>
    <w:rsid w:val="009F24AD"/>
    <w:rsid w:val="009F2EB1"/>
    <w:rsid w:val="009F749F"/>
    <w:rsid w:val="00A01AE9"/>
    <w:rsid w:val="00A037CC"/>
    <w:rsid w:val="00A06080"/>
    <w:rsid w:val="00A06D5B"/>
    <w:rsid w:val="00A11F82"/>
    <w:rsid w:val="00A12F31"/>
    <w:rsid w:val="00A13AC1"/>
    <w:rsid w:val="00A13C36"/>
    <w:rsid w:val="00A150AA"/>
    <w:rsid w:val="00A167AC"/>
    <w:rsid w:val="00A23126"/>
    <w:rsid w:val="00A23748"/>
    <w:rsid w:val="00A23853"/>
    <w:rsid w:val="00A27138"/>
    <w:rsid w:val="00A276C7"/>
    <w:rsid w:val="00A314A9"/>
    <w:rsid w:val="00A31788"/>
    <w:rsid w:val="00A32262"/>
    <w:rsid w:val="00A3283D"/>
    <w:rsid w:val="00A3336B"/>
    <w:rsid w:val="00A37E27"/>
    <w:rsid w:val="00A4047E"/>
    <w:rsid w:val="00A4195C"/>
    <w:rsid w:val="00A43068"/>
    <w:rsid w:val="00A4389D"/>
    <w:rsid w:val="00A4533A"/>
    <w:rsid w:val="00A45C57"/>
    <w:rsid w:val="00A46107"/>
    <w:rsid w:val="00A477ED"/>
    <w:rsid w:val="00A529DF"/>
    <w:rsid w:val="00A53413"/>
    <w:rsid w:val="00A54E0D"/>
    <w:rsid w:val="00A55E5C"/>
    <w:rsid w:val="00A572F6"/>
    <w:rsid w:val="00A608DD"/>
    <w:rsid w:val="00A6556F"/>
    <w:rsid w:val="00A67560"/>
    <w:rsid w:val="00A679CC"/>
    <w:rsid w:val="00A709C1"/>
    <w:rsid w:val="00A71C63"/>
    <w:rsid w:val="00A72073"/>
    <w:rsid w:val="00A759B2"/>
    <w:rsid w:val="00A77F82"/>
    <w:rsid w:val="00A8061D"/>
    <w:rsid w:val="00A820F8"/>
    <w:rsid w:val="00A821B1"/>
    <w:rsid w:val="00A8552F"/>
    <w:rsid w:val="00A9151F"/>
    <w:rsid w:val="00A9498E"/>
    <w:rsid w:val="00A94E84"/>
    <w:rsid w:val="00A97CD9"/>
    <w:rsid w:val="00AA04B3"/>
    <w:rsid w:val="00AA39E7"/>
    <w:rsid w:val="00AB0D68"/>
    <w:rsid w:val="00AB1BDB"/>
    <w:rsid w:val="00AB1CA6"/>
    <w:rsid w:val="00AB1FA9"/>
    <w:rsid w:val="00AB44DE"/>
    <w:rsid w:val="00AC3561"/>
    <w:rsid w:val="00AC500A"/>
    <w:rsid w:val="00AC5597"/>
    <w:rsid w:val="00AC5B63"/>
    <w:rsid w:val="00AC7FD2"/>
    <w:rsid w:val="00AD7390"/>
    <w:rsid w:val="00AE0230"/>
    <w:rsid w:val="00AE0ECA"/>
    <w:rsid w:val="00AE35A0"/>
    <w:rsid w:val="00AE6D23"/>
    <w:rsid w:val="00AE7FCE"/>
    <w:rsid w:val="00AF2AB1"/>
    <w:rsid w:val="00AF4F25"/>
    <w:rsid w:val="00AF528E"/>
    <w:rsid w:val="00AF7F99"/>
    <w:rsid w:val="00B00808"/>
    <w:rsid w:val="00B02040"/>
    <w:rsid w:val="00B0648A"/>
    <w:rsid w:val="00B073BC"/>
    <w:rsid w:val="00B07893"/>
    <w:rsid w:val="00B07F35"/>
    <w:rsid w:val="00B10EF0"/>
    <w:rsid w:val="00B113EB"/>
    <w:rsid w:val="00B13613"/>
    <w:rsid w:val="00B14E10"/>
    <w:rsid w:val="00B20FC2"/>
    <w:rsid w:val="00B217FC"/>
    <w:rsid w:val="00B226A6"/>
    <w:rsid w:val="00B262B8"/>
    <w:rsid w:val="00B30A1A"/>
    <w:rsid w:val="00B41C69"/>
    <w:rsid w:val="00B42A0D"/>
    <w:rsid w:val="00B431EF"/>
    <w:rsid w:val="00B470B4"/>
    <w:rsid w:val="00B4739C"/>
    <w:rsid w:val="00B47590"/>
    <w:rsid w:val="00B5124E"/>
    <w:rsid w:val="00B52DA2"/>
    <w:rsid w:val="00B5336C"/>
    <w:rsid w:val="00B63CBF"/>
    <w:rsid w:val="00B6414F"/>
    <w:rsid w:val="00B653C8"/>
    <w:rsid w:val="00B65607"/>
    <w:rsid w:val="00B67392"/>
    <w:rsid w:val="00B70422"/>
    <w:rsid w:val="00B71C9B"/>
    <w:rsid w:val="00B77BA0"/>
    <w:rsid w:val="00B80B62"/>
    <w:rsid w:val="00B8450C"/>
    <w:rsid w:val="00B90D2E"/>
    <w:rsid w:val="00B9179F"/>
    <w:rsid w:val="00B92D79"/>
    <w:rsid w:val="00B95476"/>
    <w:rsid w:val="00B95A4C"/>
    <w:rsid w:val="00BA5CC4"/>
    <w:rsid w:val="00BA7D3E"/>
    <w:rsid w:val="00BB4105"/>
    <w:rsid w:val="00BB72A0"/>
    <w:rsid w:val="00BB7686"/>
    <w:rsid w:val="00BB77EF"/>
    <w:rsid w:val="00BC08F6"/>
    <w:rsid w:val="00BC1000"/>
    <w:rsid w:val="00BC15FC"/>
    <w:rsid w:val="00BC2F6F"/>
    <w:rsid w:val="00BC6513"/>
    <w:rsid w:val="00BC6CDF"/>
    <w:rsid w:val="00BD2909"/>
    <w:rsid w:val="00BD2B23"/>
    <w:rsid w:val="00BD3236"/>
    <w:rsid w:val="00BD5933"/>
    <w:rsid w:val="00BD67A1"/>
    <w:rsid w:val="00BD6C3A"/>
    <w:rsid w:val="00BE1A70"/>
    <w:rsid w:val="00BE1ED0"/>
    <w:rsid w:val="00BE2782"/>
    <w:rsid w:val="00BE36B6"/>
    <w:rsid w:val="00BE38DF"/>
    <w:rsid w:val="00BE4B0B"/>
    <w:rsid w:val="00BE541D"/>
    <w:rsid w:val="00BE5925"/>
    <w:rsid w:val="00BE5D2B"/>
    <w:rsid w:val="00BF2639"/>
    <w:rsid w:val="00BF34DF"/>
    <w:rsid w:val="00BF5245"/>
    <w:rsid w:val="00BF6884"/>
    <w:rsid w:val="00BF7314"/>
    <w:rsid w:val="00C000B1"/>
    <w:rsid w:val="00C01146"/>
    <w:rsid w:val="00C0181A"/>
    <w:rsid w:val="00C032BD"/>
    <w:rsid w:val="00C0419A"/>
    <w:rsid w:val="00C0544E"/>
    <w:rsid w:val="00C060D7"/>
    <w:rsid w:val="00C06D6C"/>
    <w:rsid w:val="00C0772A"/>
    <w:rsid w:val="00C12A5A"/>
    <w:rsid w:val="00C22B65"/>
    <w:rsid w:val="00C235BC"/>
    <w:rsid w:val="00C24F98"/>
    <w:rsid w:val="00C257F1"/>
    <w:rsid w:val="00C25DDA"/>
    <w:rsid w:val="00C30CB4"/>
    <w:rsid w:val="00C311A5"/>
    <w:rsid w:val="00C34099"/>
    <w:rsid w:val="00C347A5"/>
    <w:rsid w:val="00C37501"/>
    <w:rsid w:val="00C40F12"/>
    <w:rsid w:val="00C413E0"/>
    <w:rsid w:val="00C466C9"/>
    <w:rsid w:val="00C46E25"/>
    <w:rsid w:val="00C47E4B"/>
    <w:rsid w:val="00C50DF2"/>
    <w:rsid w:val="00C51471"/>
    <w:rsid w:val="00C5230B"/>
    <w:rsid w:val="00C527EB"/>
    <w:rsid w:val="00C52B74"/>
    <w:rsid w:val="00C5782C"/>
    <w:rsid w:val="00C57CA4"/>
    <w:rsid w:val="00C63A98"/>
    <w:rsid w:val="00C714E7"/>
    <w:rsid w:val="00C749E1"/>
    <w:rsid w:val="00C751C2"/>
    <w:rsid w:val="00C77C13"/>
    <w:rsid w:val="00C9049F"/>
    <w:rsid w:val="00C95A96"/>
    <w:rsid w:val="00CA272C"/>
    <w:rsid w:val="00CA4790"/>
    <w:rsid w:val="00CB3E15"/>
    <w:rsid w:val="00CC601B"/>
    <w:rsid w:val="00CC7D9A"/>
    <w:rsid w:val="00CD458C"/>
    <w:rsid w:val="00CD4599"/>
    <w:rsid w:val="00CD47B7"/>
    <w:rsid w:val="00CD5576"/>
    <w:rsid w:val="00CE0091"/>
    <w:rsid w:val="00CE33C3"/>
    <w:rsid w:val="00CE35DE"/>
    <w:rsid w:val="00CE3E7F"/>
    <w:rsid w:val="00CE40B5"/>
    <w:rsid w:val="00CE5BFF"/>
    <w:rsid w:val="00CF1E2D"/>
    <w:rsid w:val="00CF4757"/>
    <w:rsid w:val="00CF482E"/>
    <w:rsid w:val="00CF6041"/>
    <w:rsid w:val="00CF63E0"/>
    <w:rsid w:val="00CF6639"/>
    <w:rsid w:val="00CF75D1"/>
    <w:rsid w:val="00D056E9"/>
    <w:rsid w:val="00D07D65"/>
    <w:rsid w:val="00D11951"/>
    <w:rsid w:val="00D12F23"/>
    <w:rsid w:val="00D24A4A"/>
    <w:rsid w:val="00D2567C"/>
    <w:rsid w:val="00D25C20"/>
    <w:rsid w:val="00D26D3D"/>
    <w:rsid w:val="00D27CAC"/>
    <w:rsid w:val="00D30966"/>
    <w:rsid w:val="00D340FA"/>
    <w:rsid w:val="00D369B9"/>
    <w:rsid w:val="00D41480"/>
    <w:rsid w:val="00D4157A"/>
    <w:rsid w:val="00D42009"/>
    <w:rsid w:val="00D523CA"/>
    <w:rsid w:val="00D532CC"/>
    <w:rsid w:val="00D53E3F"/>
    <w:rsid w:val="00D54308"/>
    <w:rsid w:val="00D562A1"/>
    <w:rsid w:val="00D571E3"/>
    <w:rsid w:val="00D57567"/>
    <w:rsid w:val="00D57E86"/>
    <w:rsid w:val="00D62357"/>
    <w:rsid w:val="00D70A8A"/>
    <w:rsid w:val="00D70DAE"/>
    <w:rsid w:val="00D70F15"/>
    <w:rsid w:val="00D72A58"/>
    <w:rsid w:val="00D7365E"/>
    <w:rsid w:val="00D74209"/>
    <w:rsid w:val="00D74ED8"/>
    <w:rsid w:val="00D7510E"/>
    <w:rsid w:val="00D76B11"/>
    <w:rsid w:val="00D806C4"/>
    <w:rsid w:val="00D8302B"/>
    <w:rsid w:val="00D831B8"/>
    <w:rsid w:val="00D849F8"/>
    <w:rsid w:val="00D85246"/>
    <w:rsid w:val="00D9253A"/>
    <w:rsid w:val="00D943E3"/>
    <w:rsid w:val="00DA25A8"/>
    <w:rsid w:val="00DA25FB"/>
    <w:rsid w:val="00DB05A2"/>
    <w:rsid w:val="00DB2CB1"/>
    <w:rsid w:val="00DB4275"/>
    <w:rsid w:val="00DB4281"/>
    <w:rsid w:val="00DC0073"/>
    <w:rsid w:val="00DC092F"/>
    <w:rsid w:val="00DC2E1B"/>
    <w:rsid w:val="00DC67A5"/>
    <w:rsid w:val="00DC70F4"/>
    <w:rsid w:val="00DC7226"/>
    <w:rsid w:val="00DC7C11"/>
    <w:rsid w:val="00DD120F"/>
    <w:rsid w:val="00DD4DFA"/>
    <w:rsid w:val="00DD56C3"/>
    <w:rsid w:val="00DD7C19"/>
    <w:rsid w:val="00DE3FE2"/>
    <w:rsid w:val="00DE72FE"/>
    <w:rsid w:val="00DE7D9A"/>
    <w:rsid w:val="00DF2523"/>
    <w:rsid w:val="00DF37DD"/>
    <w:rsid w:val="00DF46E5"/>
    <w:rsid w:val="00DF4DBC"/>
    <w:rsid w:val="00DF74A4"/>
    <w:rsid w:val="00DF796B"/>
    <w:rsid w:val="00E03E41"/>
    <w:rsid w:val="00E048AA"/>
    <w:rsid w:val="00E05628"/>
    <w:rsid w:val="00E15C13"/>
    <w:rsid w:val="00E21C74"/>
    <w:rsid w:val="00E2390A"/>
    <w:rsid w:val="00E240D1"/>
    <w:rsid w:val="00E24627"/>
    <w:rsid w:val="00E31FD9"/>
    <w:rsid w:val="00E32A5E"/>
    <w:rsid w:val="00E33E4F"/>
    <w:rsid w:val="00E34469"/>
    <w:rsid w:val="00E352CB"/>
    <w:rsid w:val="00E36CAC"/>
    <w:rsid w:val="00E374E3"/>
    <w:rsid w:val="00E37C29"/>
    <w:rsid w:val="00E40353"/>
    <w:rsid w:val="00E41757"/>
    <w:rsid w:val="00E45DF1"/>
    <w:rsid w:val="00E46D94"/>
    <w:rsid w:val="00E528DA"/>
    <w:rsid w:val="00E5309D"/>
    <w:rsid w:val="00E539E4"/>
    <w:rsid w:val="00E54ACA"/>
    <w:rsid w:val="00E550A0"/>
    <w:rsid w:val="00E57761"/>
    <w:rsid w:val="00E7138A"/>
    <w:rsid w:val="00E75032"/>
    <w:rsid w:val="00E80AE5"/>
    <w:rsid w:val="00E844C3"/>
    <w:rsid w:val="00E84E39"/>
    <w:rsid w:val="00E85050"/>
    <w:rsid w:val="00E87353"/>
    <w:rsid w:val="00E87FB9"/>
    <w:rsid w:val="00E90122"/>
    <w:rsid w:val="00E902E8"/>
    <w:rsid w:val="00E948F5"/>
    <w:rsid w:val="00EA1E1E"/>
    <w:rsid w:val="00EA3AB2"/>
    <w:rsid w:val="00EA41B6"/>
    <w:rsid w:val="00EA7F6F"/>
    <w:rsid w:val="00EB2AC8"/>
    <w:rsid w:val="00EB4883"/>
    <w:rsid w:val="00EB6E78"/>
    <w:rsid w:val="00EC0F33"/>
    <w:rsid w:val="00EC21F9"/>
    <w:rsid w:val="00EC4DC0"/>
    <w:rsid w:val="00EC6E36"/>
    <w:rsid w:val="00ED08B7"/>
    <w:rsid w:val="00ED4683"/>
    <w:rsid w:val="00ED5815"/>
    <w:rsid w:val="00ED6378"/>
    <w:rsid w:val="00ED65F1"/>
    <w:rsid w:val="00EE275B"/>
    <w:rsid w:val="00EE356D"/>
    <w:rsid w:val="00EE3B8A"/>
    <w:rsid w:val="00EE61CD"/>
    <w:rsid w:val="00EF0C0F"/>
    <w:rsid w:val="00EF2285"/>
    <w:rsid w:val="00EF380F"/>
    <w:rsid w:val="00EF405D"/>
    <w:rsid w:val="00EF5B83"/>
    <w:rsid w:val="00EF5D3D"/>
    <w:rsid w:val="00F02DCF"/>
    <w:rsid w:val="00F03572"/>
    <w:rsid w:val="00F045F3"/>
    <w:rsid w:val="00F05AFE"/>
    <w:rsid w:val="00F075FE"/>
    <w:rsid w:val="00F1022A"/>
    <w:rsid w:val="00F113C7"/>
    <w:rsid w:val="00F1175B"/>
    <w:rsid w:val="00F14481"/>
    <w:rsid w:val="00F14B1C"/>
    <w:rsid w:val="00F14C44"/>
    <w:rsid w:val="00F20D18"/>
    <w:rsid w:val="00F23043"/>
    <w:rsid w:val="00F24FDF"/>
    <w:rsid w:val="00F26045"/>
    <w:rsid w:val="00F26B25"/>
    <w:rsid w:val="00F27D6B"/>
    <w:rsid w:val="00F3701A"/>
    <w:rsid w:val="00F4076F"/>
    <w:rsid w:val="00F408E8"/>
    <w:rsid w:val="00F42D89"/>
    <w:rsid w:val="00F4501A"/>
    <w:rsid w:val="00F46A5B"/>
    <w:rsid w:val="00F53320"/>
    <w:rsid w:val="00F53ABF"/>
    <w:rsid w:val="00F53B71"/>
    <w:rsid w:val="00F61244"/>
    <w:rsid w:val="00F64D47"/>
    <w:rsid w:val="00F65221"/>
    <w:rsid w:val="00F7060B"/>
    <w:rsid w:val="00F708D4"/>
    <w:rsid w:val="00F727B8"/>
    <w:rsid w:val="00F7583B"/>
    <w:rsid w:val="00F81598"/>
    <w:rsid w:val="00F962A8"/>
    <w:rsid w:val="00F9748A"/>
    <w:rsid w:val="00FA480C"/>
    <w:rsid w:val="00FA61D2"/>
    <w:rsid w:val="00FA62C3"/>
    <w:rsid w:val="00FA6B6B"/>
    <w:rsid w:val="00FA78D2"/>
    <w:rsid w:val="00FB1CAE"/>
    <w:rsid w:val="00FB1DE8"/>
    <w:rsid w:val="00FB27E2"/>
    <w:rsid w:val="00FB3295"/>
    <w:rsid w:val="00FB5398"/>
    <w:rsid w:val="00FB5D33"/>
    <w:rsid w:val="00FC08DE"/>
    <w:rsid w:val="00FC5F66"/>
    <w:rsid w:val="00FC6D2A"/>
    <w:rsid w:val="00FC7024"/>
    <w:rsid w:val="00FC7B42"/>
    <w:rsid w:val="00FD06D0"/>
    <w:rsid w:val="00FD0EAB"/>
    <w:rsid w:val="00FD107D"/>
    <w:rsid w:val="00FD4BB5"/>
    <w:rsid w:val="00FD64EB"/>
    <w:rsid w:val="00FD7BC7"/>
    <w:rsid w:val="00FE3F26"/>
    <w:rsid w:val="00FE4D7B"/>
    <w:rsid w:val="00FE5F20"/>
    <w:rsid w:val="00FF10B7"/>
    <w:rsid w:val="00FF1D05"/>
    <w:rsid w:val="00FF35C4"/>
    <w:rsid w:val="00FF724C"/>
    <w:rsid w:val="00FF7858"/>
    <w:rsid w:val="00FF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4:docId w14:val="54279654"/>
  <w15:docId w15:val="{506CABCE-3F87-46B7-9D7B-D69FA92EE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05AFE"/>
    <w:rPr>
      <w:rFonts w:ascii="Courier (W1)" w:hAnsi="Courier (W1)"/>
      <w:sz w:val="24"/>
    </w:rPr>
  </w:style>
  <w:style w:type="paragraph" w:styleId="berschrift1">
    <w:name w:val="heading 1"/>
    <w:basedOn w:val="Standard"/>
    <w:next w:val="Standard"/>
    <w:qFormat/>
    <w:rsid w:val="00F05AFE"/>
    <w:pPr>
      <w:keepNext/>
      <w:spacing w:before="120"/>
      <w:jc w:val="both"/>
      <w:outlineLvl w:val="0"/>
    </w:pPr>
    <w:rPr>
      <w:rFonts w:ascii="Arial" w:hAnsi="Arial"/>
      <w:b/>
      <w:sz w:val="20"/>
    </w:rPr>
  </w:style>
  <w:style w:type="paragraph" w:styleId="berschrift2">
    <w:name w:val="heading 2"/>
    <w:basedOn w:val="Standard"/>
    <w:next w:val="Standard"/>
    <w:qFormat/>
    <w:rsid w:val="00F05AFE"/>
    <w:pPr>
      <w:keepNext/>
      <w:spacing w:before="120"/>
      <w:jc w:val="both"/>
      <w:outlineLvl w:val="1"/>
    </w:pPr>
    <w:rPr>
      <w:rFonts w:ascii="Arial" w:hAnsi="Arial"/>
      <w:sz w:val="36"/>
    </w:rPr>
  </w:style>
  <w:style w:type="paragraph" w:styleId="berschrift3">
    <w:name w:val="heading 3"/>
    <w:basedOn w:val="Standard"/>
    <w:next w:val="Standard"/>
    <w:qFormat/>
    <w:rsid w:val="00F05AFE"/>
    <w:pPr>
      <w:keepNext/>
      <w:spacing w:before="120"/>
      <w:jc w:val="both"/>
      <w:outlineLvl w:val="2"/>
    </w:pPr>
    <w:rPr>
      <w:rFonts w:ascii="Arial" w:hAnsi="Arial"/>
      <w:sz w:val="28"/>
    </w:rPr>
  </w:style>
  <w:style w:type="paragraph" w:styleId="berschrift4">
    <w:name w:val="heading 4"/>
    <w:basedOn w:val="Standard"/>
    <w:next w:val="Standard"/>
    <w:qFormat/>
    <w:rsid w:val="00F05AFE"/>
    <w:pPr>
      <w:keepNext/>
      <w:outlineLvl w:val="3"/>
    </w:pPr>
    <w:rPr>
      <w:rFonts w:ascii="Arial" w:hAnsi="Arial"/>
      <w:sz w:val="32"/>
    </w:rPr>
  </w:style>
  <w:style w:type="paragraph" w:styleId="berschrift5">
    <w:name w:val="heading 5"/>
    <w:basedOn w:val="Standard"/>
    <w:next w:val="Standard"/>
    <w:qFormat/>
    <w:rsid w:val="00F05AFE"/>
    <w:pPr>
      <w:keepNext/>
      <w:jc w:val="both"/>
      <w:outlineLvl w:val="4"/>
    </w:pPr>
    <w:rPr>
      <w:rFonts w:ascii="Arial" w:hAnsi="Arial"/>
      <w:b/>
      <w:sz w:val="16"/>
    </w:rPr>
  </w:style>
  <w:style w:type="paragraph" w:styleId="berschrift6">
    <w:name w:val="heading 6"/>
    <w:basedOn w:val="Standard"/>
    <w:next w:val="Standard"/>
    <w:qFormat/>
    <w:rsid w:val="00F05AFE"/>
    <w:pPr>
      <w:keepNext/>
      <w:outlineLvl w:val="5"/>
    </w:pPr>
    <w:rPr>
      <w:rFonts w:ascii="Arial" w:hAnsi="Arial"/>
      <w:b/>
      <w:sz w:val="28"/>
    </w:rPr>
  </w:style>
  <w:style w:type="paragraph" w:styleId="berschrift7">
    <w:name w:val="heading 7"/>
    <w:basedOn w:val="Standard"/>
    <w:next w:val="Standard"/>
    <w:qFormat/>
    <w:rsid w:val="00F05AFE"/>
    <w:pPr>
      <w:keepNext/>
      <w:spacing w:before="120"/>
      <w:jc w:val="both"/>
      <w:outlineLvl w:val="6"/>
    </w:pPr>
    <w:rPr>
      <w:rFonts w:ascii="Arial" w:hAnsi="Arial"/>
      <w:b/>
    </w:rPr>
  </w:style>
  <w:style w:type="paragraph" w:styleId="berschrift8">
    <w:name w:val="heading 8"/>
    <w:basedOn w:val="Standard"/>
    <w:next w:val="Standard"/>
    <w:qFormat/>
    <w:rsid w:val="00F05AFE"/>
    <w:pPr>
      <w:keepNext/>
      <w:spacing w:before="120"/>
      <w:jc w:val="both"/>
      <w:outlineLvl w:val="7"/>
    </w:pPr>
    <w:rPr>
      <w:rFonts w:ascii="Arial" w:hAnsi="Arial"/>
      <w:i/>
      <w:sz w:val="20"/>
    </w:rPr>
  </w:style>
  <w:style w:type="paragraph" w:styleId="berschrift9">
    <w:name w:val="heading 9"/>
    <w:basedOn w:val="Standard"/>
    <w:next w:val="Standard"/>
    <w:qFormat/>
    <w:rsid w:val="00F05AFE"/>
    <w:pPr>
      <w:keepNext/>
      <w:outlineLvl w:val="8"/>
    </w:pPr>
    <w:rPr>
      <w:rFonts w:ascii="Arial" w:hAnsi="Arial" w:cs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qFormat/>
    <w:rsid w:val="00F05AFE"/>
    <w:rPr>
      <w:b/>
    </w:rPr>
  </w:style>
  <w:style w:type="paragraph" w:styleId="Dokumentstruktur">
    <w:name w:val="Document Map"/>
    <w:basedOn w:val="Standard"/>
    <w:semiHidden/>
    <w:rsid w:val="00F05AFE"/>
    <w:pPr>
      <w:shd w:val="clear" w:color="auto" w:fill="000080"/>
    </w:pPr>
    <w:rPr>
      <w:rFonts w:ascii="Tahoma" w:hAnsi="Tahoma"/>
    </w:rPr>
  </w:style>
  <w:style w:type="paragraph" w:styleId="Kopfzeile">
    <w:name w:val="header"/>
    <w:basedOn w:val="Standard"/>
    <w:rsid w:val="00F05AF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F05AFE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F05AFE"/>
    <w:pPr>
      <w:spacing w:line="360" w:lineRule="atLeast"/>
      <w:jc w:val="both"/>
    </w:pPr>
    <w:rPr>
      <w:rFonts w:ascii="Arial" w:hAnsi="Arial"/>
      <w:b/>
      <w:bCs/>
    </w:rPr>
  </w:style>
  <w:style w:type="paragraph" w:styleId="Textkrper2">
    <w:name w:val="Body Text 2"/>
    <w:basedOn w:val="Standard"/>
    <w:rsid w:val="00F05AFE"/>
    <w:rPr>
      <w:rFonts w:ascii="Arial" w:hAnsi="Arial"/>
      <w:b/>
      <w:bCs/>
    </w:rPr>
  </w:style>
  <w:style w:type="paragraph" w:styleId="Sprechblasentext">
    <w:name w:val="Balloon Text"/>
    <w:basedOn w:val="Standard"/>
    <w:semiHidden/>
    <w:rsid w:val="000A2C5D"/>
    <w:rPr>
      <w:rFonts w:ascii="Tahoma" w:hAnsi="Tahoma" w:cs="Tahoma"/>
      <w:sz w:val="16"/>
      <w:szCs w:val="16"/>
    </w:rPr>
  </w:style>
  <w:style w:type="character" w:customStyle="1" w:styleId="fax">
    <w:name w:val="fax"/>
    <w:basedOn w:val="Absatz-Standardschriftart"/>
    <w:rsid w:val="001F632B"/>
  </w:style>
  <w:style w:type="character" w:customStyle="1" w:styleId="copytext1">
    <w:name w:val="copytext1"/>
    <w:basedOn w:val="Absatz-Standardschriftart"/>
    <w:rsid w:val="00925E14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textnormal1">
    <w:name w:val="text_normal1"/>
    <w:basedOn w:val="Absatz-Standardschriftart"/>
    <w:rsid w:val="00FC7024"/>
  </w:style>
  <w:style w:type="character" w:customStyle="1" w:styleId="infofax">
    <w:name w:val="info_fax"/>
    <w:basedOn w:val="Absatz-Standardschriftart"/>
    <w:rsid w:val="00DF796B"/>
  </w:style>
  <w:style w:type="character" w:customStyle="1" w:styleId="stil131">
    <w:name w:val="stil131"/>
    <w:basedOn w:val="Absatz-Standardschriftart"/>
    <w:rsid w:val="00651391"/>
    <w:rPr>
      <w:sz w:val="20"/>
      <w:szCs w:val="20"/>
    </w:rPr>
  </w:style>
  <w:style w:type="character" w:customStyle="1" w:styleId="zahlen3">
    <w:name w:val="zahlen3"/>
    <w:basedOn w:val="Absatz-Standardschriftart"/>
    <w:rsid w:val="00D340FA"/>
    <w:rPr>
      <w:rFonts w:ascii="Tahoma" w:hAnsi="Tahoma" w:cs="Tahoma" w:hint="default"/>
      <w:sz w:val="18"/>
      <w:szCs w:val="18"/>
    </w:rPr>
  </w:style>
  <w:style w:type="table" w:styleId="Tabellenraster">
    <w:name w:val="Table Grid"/>
    <w:basedOn w:val="NormaleTabelle"/>
    <w:rsid w:val="004B7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4Akzent1">
    <w:name w:val="Grid Table 4 Accent 1"/>
    <w:basedOn w:val="NormaleTabelle"/>
    <w:uiPriority w:val="49"/>
    <w:rsid w:val="004B7E7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Listenabsatz">
    <w:name w:val="List Paragraph"/>
    <w:basedOn w:val="Standard"/>
    <w:uiPriority w:val="34"/>
    <w:qFormat/>
    <w:rsid w:val="004B7E7A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C032BD"/>
    <w:rPr>
      <w:rFonts w:ascii="Courier (W1)" w:hAnsi="Courier (W1)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8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E6E6E6"/>
            <w:right w:val="none" w:sz="0" w:space="0" w:color="auto"/>
          </w:divBdr>
          <w:divsChild>
            <w:div w:id="2107655709">
              <w:marLeft w:val="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6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02245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3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58163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  <w:divsChild>
            <w:div w:id="12680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99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29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6615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single" w:sz="36" w:space="0" w:color="EAEAEA"/>
                            <w:left w:val="single" w:sz="36" w:space="4" w:color="EAEAEA"/>
                            <w:bottom w:val="single" w:sz="36" w:space="0" w:color="EAEAEA"/>
                            <w:right w:val="single" w:sz="36" w:space="4" w:color="EAEAE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3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09342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3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96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9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8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16071">
              <w:marLeft w:val="3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5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070843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2E6E6"/>
                        <w:right w:val="none" w:sz="0" w:space="0" w:color="auto"/>
                      </w:divBdr>
                      <w:divsChild>
                        <w:div w:id="48216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FDF6E-82FD-4311-AE1A-5EB48FEB7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Soetebeer Formular Intern Bestell-Anforderung</vt:lpstr>
    </vt:vector>
  </TitlesOfParts>
  <Company>Metallbau Soetebeer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Soetebeer Formular Intern Bestell-Anforderung</dc:title>
  <dc:creator>Maj-Britt Strukamp</dc:creator>
  <cp:lastModifiedBy>Maj-Britt Strukamp</cp:lastModifiedBy>
  <cp:revision>3</cp:revision>
  <cp:lastPrinted>2021-08-05T09:12:00Z</cp:lastPrinted>
  <dcterms:created xsi:type="dcterms:W3CDTF">2022-10-28T06:35:00Z</dcterms:created>
  <dcterms:modified xsi:type="dcterms:W3CDTF">2022-10-28T08:51:00Z</dcterms:modified>
</cp:coreProperties>
</file>